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707637" w:rsidTr="00707637">
        <w:tc>
          <w:tcPr>
            <w:tcW w:w="5070" w:type="dxa"/>
          </w:tcPr>
          <w:p w:rsidR="00707637" w:rsidRDefault="00707637" w:rsidP="00D26B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637" w:rsidRPr="00707637" w:rsidRDefault="00707637" w:rsidP="00707637">
            <w:pPr>
              <w:tabs>
                <w:tab w:val="left" w:pos="383"/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   «____»_____________20__  г. </w:t>
            </w:r>
          </w:p>
          <w:p w:rsidR="00707637" w:rsidRPr="00707637" w:rsidRDefault="00707637" w:rsidP="00707637">
            <w:pPr>
              <w:tabs>
                <w:tab w:val="left" w:pos="383"/>
                <w:tab w:val="left" w:pos="147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 дата регистрации заявления</w:t>
            </w:r>
          </w:p>
          <w:p w:rsidR="00707637" w:rsidRPr="00707637" w:rsidRDefault="00707637" w:rsidP="00707637">
            <w:pPr>
              <w:tabs>
                <w:tab w:val="left" w:pos="383"/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637" w:rsidRPr="00707637" w:rsidRDefault="00707637" w:rsidP="00707637">
            <w:pPr>
              <w:tabs>
                <w:tab w:val="left" w:pos="383"/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637" w:rsidRPr="00707637" w:rsidRDefault="00707637" w:rsidP="00707637">
            <w:pPr>
              <w:tabs>
                <w:tab w:val="left" w:pos="383"/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приказ о зачислении воспитанника </w:t>
            </w:r>
          </w:p>
          <w:p w:rsidR="00707637" w:rsidRPr="00707637" w:rsidRDefault="00707637" w:rsidP="00707637">
            <w:pPr>
              <w:tabs>
                <w:tab w:val="left" w:pos="383"/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___________20___   г.</w:t>
            </w:r>
          </w:p>
          <w:p w:rsidR="00707637" w:rsidRPr="00707637" w:rsidRDefault="00707637" w:rsidP="00707637">
            <w:pPr>
              <w:tabs>
                <w:tab w:val="left" w:pos="383"/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</w:t>
            </w:r>
          </w:p>
          <w:p w:rsidR="00707637" w:rsidRPr="00707637" w:rsidRDefault="00707637" w:rsidP="00707637">
            <w:pPr>
              <w:tabs>
                <w:tab w:val="left" w:pos="383"/>
                <w:tab w:val="left" w:pos="1471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ПГО «Детский сад № 65»</w:t>
            </w:r>
          </w:p>
          <w:p w:rsidR="00707637" w:rsidRPr="00707637" w:rsidRDefault="00707637" w:rsidP="00707637">
            <w:pPr>
              <w:tabs>
                <w:tab w:val="left" w:pos="383"/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И.В.Николашина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7" w:type="dxa"/>
          </w:tcPr>
          <w:p w:rsidR="00707637" w:rsidRPr="00D26B4D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МАДОУ ПГО «Детский сад № 65</w:t>
            </w:r>
          </w:p>
          <w:p w:rsidR="00707637" w:rsidRPr="00D26B4D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И.В.Николашиной</w:t>
            </w:r>
            <w:proofErr w:type="spellEnd"/>
          </w:p>
          <w:p w:rsidR="00707637" w:rsidRPr="00D26B4D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07637" w:rsidRPr="00D26B4D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6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имя отчество родителя (законного представителя)</w:t>
            </w:r>
            <w:proofErr w:type="gramEnd"/>
          </w:p>
          <w:p w:rsidR="00707637" w:rsidRPr="00D26B4D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707637" w:rsidRPr="00115565" w:rsidRDefault="004B133D" w:rsidP="00115565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</w:t>
            </w:r>
            <w:r w:rsidR="00115565" w:rsidRPr="00115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номер телефона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t xml:space="preserve"> </w:t>
            </w:r>
            <w:r w:rsidRPr="004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</w:t>
            </w:r>
            <w:proofErr w:type="gramStart"/>
            <w:r w:rsidRPr="004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>
              <w:t xml:space="preserve"> </w:t>
            </w:r>
            <w:r w:rsidRPr="004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наличии</w:t>
            </w:r>
            <w:r w:rsidR="00115565" w:rsidRPr="00115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07637" w:rsidRPr="00D26B4D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B133D" w:rsidRPr="00D26B4D" w:rsidRDefault="004B133D" w:rsidP="004B133D">
            <w:pPr>
              <w:ind w:left="-85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6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имя отчество родителя (законного представителя)</w:t>
            </w:r>
            <w:proofErr w:type="gramEnd"/>
          </w:p>
          <w:p w:rsidR="004B133D" w:rsidRPr="00D26B4D" w:rsidRDefault="004B133D" w:rsidP="004B133D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707637" w:rsidRPr="00D26B4D" w:rsidRDefault="004B133D" w:rsidP="004B133D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</w:t>
            </w:r>
            <w:r w:rsidRPr="00115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номер телефона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t xml:space="preserve"> </w:t>
            </w:r>
            <w:r w:rsidRPr="004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  <w:r>
              <w:t xml:space="preserve"> </w:t>
            </w:r>
            <w:r w:rsidRPr="004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наличии</w:t>
            </w:r>
            <w:r w:rsidRPr="00115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637"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07637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B133D" w:rsidRDefault="004B133D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B133D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6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4B133D" w:rsidRPr="004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удостоверяющего личность родителя </w:t>
            </w:r>
            <w:proofErr w:type="gramEnd"/>
          </w:p>
          <w:p w:rsidR="00707637" w:rsidRPr="00D26B4D" w:rsidRDefault="004B133D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(законного представителя) ребенка</w:t>
            </w:r>
            <w:r w:rsidR="00707637" w:rsidRPr="00D26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07637" w:rsidRPr="00D26B4D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07637" w:rsidRPr="00D26B4D" w:rsidRDefault="00707637" w:rsidP="00707637">
            <w:pPr>
              <w:ind w:left="-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B133D" w:rsidRPr="004B133D" w:rsidRDefault="004B133D" w:rsidP="004B133D">
            <w:pPr>
              <w:tabs>
                <w:tab w:val="left" w:pos="6645"/>
              </w:tabs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подтверждающего установление опеки </w:t>
            </w:r>
          </w:p>
          <w:p w:rsidR="00707637" w:rsidRDefault="004B133D" w:rsidP="004B13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</w:tbl>
    <w:p w:rsidR="00D26B4D" w:rsidRPr="00D26B4D" w:rsidRDefault="00D26B4D" w:rsidP="007076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6B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D26B4D" w:rsidRPr="00D26B4D" w:rsidRDefault="00D26B4D" w:rsidP="00D26B4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приеме ребенка в МАДОУ ПГО «Детский сад № 65»</w:t>
      </w:r>
    </w:p>
    <w:p w:rsidR="00D26B4D" w:rsidRPr="00D26B4D" w:rsidRDefault="00D26B4D" w:rsidP="00D26B4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07637" w:rsidRDefault="00D26B4D" w:rsidP="00D26B4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0763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принять в МАДОУ ПГО «Детский сад № 65» моего ребенка________________________</w:t>
      </w:r>
    </w:p>
    <w:p w:rsidR="00D26B4D" w:rsidRPr="00D26B4D" w:rsidRDefault="00707637" w:rsidP="00D26B4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8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855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855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8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26B4D" w:rsidRPr="00D26B4D">
        <w:rPr>
          <w:rFonts w:ascii="Arial" w:eastAsia="Times New Roman" w:hAnsi="Arial" w:cs="Arial"/>
          <w:sz w:val="16"/>
          <w:szCs w:val="16"/>
          <w:lang w:eastAsia="ru-RU"/>
        </w:rPr>
        <w:br/>
      </w:r>
      <w:r w:rsidR="00D26B4D"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70763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Ф.И.О., дату рождения, реквизиты свидетельства о рождении)</w:t>
      </w:r>
    </w:p>
    <w:p w:rsidR="00707637" w:rsidRPr="00F85515" w:rsidRDefault="00707637" w:rsidP="00F85515">
      <w:pPr>
        <w:tabs>
          <w:tab w:val="left" w:pos="3960"/>
        </w:tabs>
        <w:spacing w:after="0" w:line="240" w:lineRule="auto"/>
        <w:ind w:left="-851"/>
        <w:jc w:val="both"/>
      </w:pPr>
      <w:r w:rsidRPr="00707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места жительства:</w:t>
      </w:r>
      <w:r w:rsidR="005115EB" w:rsidRPr="005115EB">
        <w:t xml:space="preserve"> </w:t>
      </w:r>
      <w:r w:rsidR="00F85515">
        <w:t>(</w:t>
      </w:r>
      <w:r w:rsidR="00F85515" w:rsidRPr="00F8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ребенка</w:t>
      </w:r>
      <w:r w:rsidR="00F85515">
        <w:rPr>
          <w:rFonts w:ascii="Times New Roman" w:eastAsia="Times New Roman" w:hAnsi="Times New Roman" w:cs="Times New Roman"/>
          <w:sz w:val="24"/>
          <w:szCs w:val="24"/>
          <w:lang w:eastAsia="ru-RU"/>
        </w:rPr>
        <w:t>)__</w:t>
      </w:r>
      <w:r w:rsidR="004B1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115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07637" w:rsidRPr="00707637" w:rsidRDefault="00707637" w:rsidP="00707637">
      <w:pPr>
        <w:tabs>
          <w:tab w:val="left" w:pos="396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фактического </w:t>
      </w:r>
      <w:r w:rsidR="004B1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проживания ребенка</w:t>
      </w:r>
      <w:r w:rsidRPr="00707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B1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115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07637" w:rsidRDefault="00707637" w:rsidP="00707637">
      <w:pPr>
        <w:tabs>
          <w:tab w:val="left" w:pos="396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07637">
        <w:t xml:space="preserve"> </w:t>
      </w:r>
      <w:r w:rsidRPr="00707637">
        <w:rPr>
          <w:rFonts w:ascii="Times New Roman" w:eastAsia="Calibri" w:hAnsi="Times New Roman" w:cs="Times New Roman"/>
          <w:sz w:val="24"/>
          <w:szCs w:val="24"/>
        </w:rPr>
        <w:t>с ___ ________20___г. в группу о</w:t>
      </w:r>
      <w:r w:rsidR="005115EB">
        <w:rPr>
          <w:rFonts w:ascii="Times New Roman" w:eastAsia="Calibri" w:hAnsi="Times New Roman" w:cs="Times New Roman"/>
          <w:sz w:val="24"/>
          <w:szCs w:val="24"/>
        </w:rPr>
        <w:t>здоровительно</w:t>
      </w:r>
      <w:r w:rsidRPr="00707637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>/комбинированной</w:t>
      </w:r>
      <w:r w:rsidR="00FA475D">
        <w:rPr>
          <w:rFonts w:ascii="Times New Roman" w:eastAsia="Calibri" w:hAnsi="Times New Roman" w:cs="Times New Roman"/>
          <w:sz w:val="24"/>
          <w:szCs w:val="24"/>
        </w:rPr>
        <w:t>/компенсирующей</w:t>
      </w:r>
      <w:r w:rsidRPr="00707637">
        <w:rPr>
          <w:rFonts w:ascii="Times New Roman" w:eastAsia="Calibri" w:hAnsi="Times New Roman" w:cs="Times New Roman"/>
          <w:sz w:val="24"/>
          <w:szCs w:val="24"/>
        </w:rPr>
        <w:t xml:space="preserve"> направленности </w:t>
      </w:r>
      <w:r w:rsidR="00FA475D">
        <w:rPr>
          <w:rFonts w:ascii="Times New Roman" w:eastAsia="Calibri" w:hAnsi="Times New Roman" w:cs="Times New Roman"/>
          <w:sz w:val="24"/>
          <w:szCs w:val="24"/>
        </w:rPr>
        <w:t>МАДОУ ПГО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637">
        <w:rPr>
          <w:rFonts w:ascii="Times New Roman" w:eastAsia="Calibri" w:hAnsi="Times New Roman" w:cs="Times New Roman"/>
          <w:sz w:val="24"/>
          <w:szCs w:val="24"/>
        </w:rPr>
        <w:t>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707637">
        <w:rPr>
          <w:rFonts w:ascii="Times New Roman" w:eastAsia="Calibri" w:hAnsi="Times New Roman" w:cs="Times New Roman"/>
          <w:sz w:val="24"/>
          <w:szCs w:val="24"/>
        </w:rPr>
        <w:t>».</w:t>
      </w:r>
      <w:r w:rsidR="00F85515">
        <w:rPr>
          <w:rFonts w:ascii="Times New Roman" w:eastAsia="Calibri" w:hAnsi="Times New Roman" w:cs="Times New Roman"/>
          <w:sz w:val="24"/>
          <w:szCs w:val="24"/>
        </w:rPr>
        <w:t xml:space="preserve"> Необходим режим пребывания: 12 час/4 час</w:t>
      </w:r>
    </w:p>
    <w:p w:rsidR="00F85515" w:rsidRPr="00F85515" w:rsidRDefault="00F85515" w:rsidP="00F85515">
      <w:pPr>
        <w:tabs>
          <w:tab w:val="left" w:pos="3960"/>
        </w:tabs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D26B4D" w:rsidRDefault="00D26B4D" w:rsidP="00707637">
      <w:pPr>
        <w:tabs>
          <w:tab w:val="left" w:pos="396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B4D">
        <w:rPr>
          <w:rFonts w:ascii="Times New Roman" w:eastAsia="Calibri" w:hAnsi="Times New Roman" w:cs="Times New Roman"/>
          <w:sz w:val="24"/>
          <w:szCs w:val="24"/>
        </w:rPr>
        <w:t>Прошу организовать изучение родного языка из числа языков народов Российской Федерации ______________________________________языка.</w:t>
      </w:r>
    </w:p>
    <w:p w:rsidR="009C7680" w:rsidRDefault="009C7680" w:rsidP="009C7680">
      <w:pPr>
        <w:tabs>
          <w:tab w:val="left" w:pos="664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proofErr w:type="gramStart"/>
      <w:r w:rsidRPr="009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9C7680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имеется (нужное подчеркнуть).</w:t>
      </w:r>
    </w:p>
    <w:p w:rsidR="00D26B4D" w:rsidRPr="00D26B4D" w:rsidRDefault="00D26B4D" w:rsidP="00D26B4D">
      <w:pPr>
        <w:tabs>
          <w:tab w:val="left" w:pos="396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МАДОУ, лицензией на </w:t>
      </w:r>
      <w:r w:rsidR="009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 </w:t>
      </w:r>
      <w:r w:rsidR="004618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образовательными программами и другими документами</w:t>
      </w:r>
      <w:r w:rsidR="009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565" w:rsidRPr="0011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регламентирующими организацию и осуществление образовательной деятельности, права и обязанности </w:t>
      </w:r>
      <w:r w:rsidR="00115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 w:rsidR="00115565" w:rsidRPr="0011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5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5565" w:rsidRPr="0011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распорядительным актом ОМС Управление образованием ПГО о закреплении образовательных организаций за конкретными территориями,</w:t>
      </w:r>
      <w:r w:rsidR="0011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через официальный сайт образовательной организации,</w:t>
      </w:r>
      <w:r w:rsidR="00115565" w:rsidRPr="0011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приема в МАДОУ ПГО «Детский сад № 65»</w:t>
      </w:r>
      <w:r w:rsidR="009C7680" w:rsidRPr="009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 ознакомле</w:t>
      </w:r>
      <w:proofErr w:type="gram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2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     ____________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                     </w:t>
      </w:r>
    </w:p>
    <w:p w:rsidR="00D26B4D" w:rsidRPr="00D26B4D" w:rsidRDefault="00D26B4D" w:rsidP="00D26B4D">
      <w:pPr>
        <w:tabs>
          <w:tab w:val="left" w:pos="39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</w:t>
      </w:r>
      <w:r w:rsidR="0011556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ФИО заявителя                                           </w:t>
      </w:r>
      <w:r w:rsidRPr="00D26B4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</w:t>
      </w:r>
      <w:r w:rsidR="00115565">
        <w:rPr>
          <w:rFonts w:ascii="Times New Roman" w:eastAsia="Times New Roman" w:hAnsi="Times New Roman" w:cs="Times New Roman"/>
          <w:sz w:val="16"/>
          <w:szCs w:val="24"/>
          <w:lang w:eastAsia="ru-RU"/>
        </w:rPr>
        <w:t>заявителя</w:t>
      </w:r>
      <w:r w:rsidRPr="00D26B4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(законного представителя)</w:t>
      </w:r>
    </w:p>
    <w:p w:rsidR="00F7678C" w:rsidRDefault="00F7678C" w:rsidP="00F7678C">
      <w:pPr>
        <w:tabs>
          <w:tab w:val="left" w:pos="39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______________________________________________________________</w:t>
      </w:r>
    </w:p>
    <w:p w:rsidR="00F7678C" w:rsidRDefault="00F7678C" w:rsidP="00F7678C">
      <w:pPr>
        <w:tabs>
          <w:tab w:val="left" w:pos="39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7678C" w:rsidRPr="00F7678C" w:rsidRDefault="00F7678C" w:rsidP="00F7678C">
      <w:pPr>
        <w:tabs>
          <w:tab w:val="left" w:pos="396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7678C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</w:t>
      </w:r>
      <w:proofErr w:type="gramStart"/>
      <w:r w:rsidRPr="00F7678C">
        <w:rPr>
          <w:rFonts w:ascii="Times New Roman" w:eastAsia="Times New Roman" w:hAnsi="Times New Roman" w:cs="Times New Roman"/>
          <w:sz w:val="16"/>
          <w:szCs w:val="24"/>
          <w:lang w:eastAsia="ru-RU"/>
        </w:rPr>
        <w:t>ю(</w:t>
      </w:r>
      <w:proofErr w:type="gramEnd"/>
      <w:r w:rsidRPr="00F7678C">
        <w:rPr>
          <w:rFonts w:ascii="Times New Roman" w:eastAsia="Times New Roman" w:hAnsi="Times New Roman" w:cs="Times New Roman"/>
          <w:sz w:val="16"/>
          <w:szCs w:val="24"/>
          <w:lang w:eastAsia="ru-RU"/>
        </w:rPr>
        <w:t>-</w:t>
      </w:r>
      <w:proofErr w:type="spellStart"/>
      <w:r w:rsidRPr="00F7678C">
        <w:rPr>
          <w:rFonts w:ascii="Times New Roman" w:eastAsia="Times New Roman" w:hAnsi="Times New Roman" w:cs="Times New Roman"/>
          <w:sz w:val="16"/>
          <w:szCs w:val="24"/>
          <w:lang w:eastAsia="ru-RU"/>
        </w:rPr>
        <w:t>ии</w:t>
      </w:r>
      <w:proofErr w:type="spellEnd"/>
      <w:r w:rsidRPr="00F7678C">
        <w:rPr>
          <w:rFonts w:ascii="Times New Roman" w:eastAsia="Times New Roman" w:hAnsi="Times New Roman" w:cs="Times New Roman"/>
          <w:sz w:val="16"/>
          <w:szCs w:val="24"/>
          <w:lang w:eastAsia="ru-RU"/>
        </w:rPr>
        <w:t>), имя (имена), отчество(-а) (последнее - при наличии) братьев и (или) сестер, проживающих в одной с</w:t>
      </w:r>
    </w:p>
    <w:p w:rsidR="005115EB" w:rsidRPr="00F7678C" w:rsidRDefault="00F7678C" w:rsidP="00F7678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обучающимся</w:t>
      </w:r>
      <w:r w:rsidRPr="00F7678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семье и </w:t>
      </w:r>
      <w:proofErr w:type="gramStart"/>
      <w:r w:rsidRPr="00F7678C">
        <w:rPr>
          <w:rFonts w:ascii="Times New Roman" w:eastAsia="Times New Roman" w:hAnsi="Times New Roman" w:cs="Times New Roman"/>
          <w:sz w:val="16"/>
          <w:szCs w:val="24"/>
          <w:lang w:eastAsia="ru-RU"/>
        </w:rPr>
        <w:t>имеющих</w:t>
      </w:r>
      <w:proofErr w:type="gramEnd"/>
      <w:r w:rsidRPr="00F7678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общее с ним место жительства</w:t>
      </w:r>
    </w:p>
    <w:p w:rsidR="00F7678C" w:rsidRPr="00F7678C" w:rsidRDefault="00F7678C" w:rsidP="00F7678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«___»_______________20____г.    </w:t>
      </w:r>
    </w:p>
    <w:p w:rsidR="00F7678C" w:rsidRPr="00F7678C" w:rsidRDefault="00F7678C" w:rsidP="00F7678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78C" w:rsidRPr="00F7678C" w:rsidRDefault="00F7678C" w:rsidP="00F7678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расшифровка ____________/______________________/</w:t>
      </w:r>
    </w:p>
    <w:p w:rsidR="00D26B4D" w:rsidRPr="00D26B4D" w:rsidRDefault="00D26B4D" w:rsidP="00D26B4D">
      <w:pPr>
        <w:tabs>
          <w:tab w:val="center" w:pos="142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</w:t>
      </w:r>
      <w:r w:rsidRPr="00D26B4D">
        <w:rPr>
          <w:rFonts w:ascii="Times New Roman" w:eastAsia="Times New Roman" w:hAnsi="Times New Roman" w:cs="Times New Roman"/>
          <w:lang w:eastAsia="ru-RU"/>
        </w:rPr>
        <w:t>:</w:t>
      </w:r>
    </w:p>
    <w:p w:rsidR="00D26B4D" w:rsidRPr="00D26B4D" w:rsidRDefault="00D26B4D" w:rsidP="00D26B4D">
      <w:pPr>
        <w:spacing w:after="0" w:line="240" w:lineRule="auto"/>
        <w:ind w:left="-851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D26B4D" w:rsidRPr="00D26B4D" w:rsidRDefault="00D26B4D" w:rsidP="00D26B4D">
      <w:pPr>
        <w:spacing w:after="0" w:line="240" w:lineRule="auto"/>
        <w:ind w:left="-851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D26B4D" w:rsidRPr="00D26B4D" w:rsidRDefault="00D26B4D" w:rsidP="00D26B4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    г.    ____________________           ____________________</w:t>
      </w:r>
    </w:p>
    <w:p w:rsidR="00D26B4D" w:rsidRPr="00D26B4D" w:rsidRDefault="00D26B4D" w:rsidP="00D26B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</w:t>
      </w:r>
      <w:r w:rsidRPr="00D2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(подпись)</w:t>
      </w:r>
    </w:p>
    <w:sectPr w:rsidR="00D26B4D" w:rsidRPr="00D26B4D" w:rsidSect="006A31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9pt;height:16.1pt;visibility:visible" o:bullet="t">
        <v:imagedata r:id="rId1" o:title=""/>
      </v:shape>
    </w:pict>
  </w:numPicBullet>
  <w:abstractNum w:abstractNumId="0">
    <w:nsid w:val="3CED2241"/>
    <w:multiLevelType w:val="hybridMultilevel"/>
    <w:tmpl w:val="6818BCD0"/>
    <w:lvl w:ilvl="0" w:tplc="110C4C9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D"/>
    <w:rsid w:val="00115565"/>
    <w:rsid w:val="00312039"/>
    <w:rsid w:val="0046183B"/>
    <w:rsid w:val="004B133D"/>
    <w:rsid w:val="005115EB"/>
    <w:rsid w:val="006A31E5"/>
    <w:rsid w:val="00707637"/>
    <w:rsid w:val="007B706F"/>
    <w:rsid w:val="00857272"/>
    <w:rsid w:val="00914A80"/>
    <w:rsid w:val="009C7680"/>
    <w:rsid w:val="00D26B4D"/>
    <w:rsid w:val="00E35C12"/>
    <w:rsid w:val="00EA0D54"/>
    <w:rsid w:val="00F7678C"/>
    <w:rsid w:val="00F85515"/>
    <w:rsid w:val="00F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4</cp:revision>
  <dcterms:created xsi:type="dcterms:W3CDTF">2020-08-14T05:51:00Z</dcterms:created>
  <dcterms:modified xsi:type="dcterms:W3CDTF">2020-08-17T10:49:00Z</dcterms:modified>
</cp:coreProperties>
</file>