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3C4186" w14:textId="77777777" w:rsidR="002B2194" w:rsidRDefault="004C53F9" w:rsidP="001F4C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1A0D050D" wp14:editId="008772C8">
            <wp:simplePos x="0" y="0"/>
            <wp:positionH relativeFrom="column">
              <wp:posOffset>-1018540</wp:posOffset>
            </wp:positionH>
            <wp:positionV relativeFrom="paragraph">
              <wp:posOffset>-372745</wp:posOffset>
            </wp:positionV>
            <wp:extent cx="2690446" cy="2690446"/>
            <wp:effectExtent l="0" t="0" r="0" b="0"/>
            <wp:wrapNone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0446" cy="26904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4CBA" w:rsidRPr="00A977AE">
        <w:rPr>
          <w:rFonts w:ascii="Times New Roman" w:hAnsi="Times New Roman" w:cs="Times New Roman"/>
          <w:sz w:val="24"/>
          <w:szCs w:val="24"/>
        </w:rPr>
        <w:t xml:space="preserve">Муниципальное автономное дошкольное образовательное учреждение </w:t>
      </w:r>
    </w:p>
    <w:p w14:paraId="14AA7F75" w14:textId="77777777" w:rsidR="001F4CBA" w:rsidRPr="00A977AE" w:rsidRDefault="001F4CBA" w:rsidP="001F4C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977AE">
        <w:rPr>
          <w:rFonts w:ascii="Times New Roman" w:hAnsi="Times New Roman" w:cs="Times New Roman"/>
          <w:sz w:val="24"/>
          <w:szCs w:val="24"/>
        </w:rPr>
        <w:t xml:space="preserve">Полевского </w:t>
      </w:r>
      <w:r w:rsidR="00BB7D25">
        <w:rPr>
          <w:rFonts w:ascii="Times New Roman" w:hAnsi="Times New Roman" w:cs="Times New Roman"/>
          <w:sz w:val="24"/>
          <w:szCs w:val="24"/>
        </w:rPr>
        <w:t>муниципального</w:t>
      </w:r>
      <w:r w:rsidRPr="00A977AE">
        <w:rPr>
          <w:rFonts w:ascii="Times New Roman" w:hAnsi="Times New Roman" w:cs="Times New Roman"/>
          <w:sz w:val="24"/>
          <w:szCs w:val="24"/>
        </w:rPr>
        <w:t xml:space="preserve"> округа </w:t>
      </w:r>
      <w:r w:rsidR="00BB7D25">
        <w:rPr>
          <w:rFonts w:ascii="Times New Roman" w:hAnsi="Times New Roman" w:cs="Times New Roman"/>
          <w:sz w:val="24"/>
          <w:szCs w:val="24"/>
        </w:rPr>
        <w:t>Свердловской области</w:t>
      </w:r>
    </w:p>
    <w:p w14:paraId="6BE873CF" w14:textId="77777777" w:rsidR="001F4CBA" w:rsidRPr="00A977AE" w:rsidRDefault="001F4CBA" w:rsidP="008B37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977AE">
        <w:rPr>
          <w:rFonts w:ascii="Times New Roman" w:hAnsi="Times New Roman" w:cs="Times New Roman"/>
          <w:sz w:val="24"/>
          <w:szCs w:val="24"/>
        </w:rPr>
        <w:t>«Детский сад № 65 комбинированного вида»</w:t>
      </w:r>
    </w:p>
    <w:p w14:paraId="4FAFB0E7" w14:textId="77777777" w:rsidR="003C2B7D" w:rsidRDefault="003C2B7D" w:rsidP="001F4CB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2226C8E" w14:textId="77777777" w:rsidR="001F4CBA" w:rsidRPr="00A977AE" w:rsidRDefault="001F4CBA" w:rsidP="001F4CB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977AE">
        <w:rPr>
          <w:rFonts w:ascii="Times New Roman" w:hAnsi="Times New Roman" w:cs="Times New Roman"/>
          <w:b/>
          <w:sz w:val="24"/>
          <w:szCs w:val="24"/>
        </w:rPr>
        <w:t>Утверждаю:</w:t>
      </w:r>
    </w:p>
    <w:p w14:paraId="1DAB46E0" w14:textId="77777777" w:rsidR="001F4CBA" w:rsidRPr="00A977AE" w:rsidRDefault="001F4CBA" w:rsidP="001F4CB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977AE">
        <w:rPr>
          <w:rFonts w:ascii="Times New Roman" w:hAnsi="Times New Roman" w:cs="Times New Roman"/>
          <w:sz w:val="24"/>
          <w:szCs w:val="24"/>
        </w:rPr>
        <w:t xml:space="preserve">Заведующий МАДОУ ПГО </w:t>
      </w:r>
    </w:p>
    <w:p w14:paraId="4ECAB732" w14:textId="77777777" w:rsidR="001F4CBA" w:rsidRPr="00A977AE" w:rsidRDefault="001F4CBA" w:rsidP="001F4CB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977AE">
        <w:rPr>
          <w:rFonts w:ascii="Times New Roman" w:hAnsi="Times New Roman" w:cs="Times New Roman"/>
          <w:sz w:val="24"/>
          <w:szCs w:val="24"/>
        </w:rPr>
        <w:t>«Детский сад № 65»</w:t>
      </w:r>
    </w:p>
    <w:p w14:paraId="51E2DF5E" w14:textId="77777777" w:rsidR="001F4CBA" w:rsidRPr="00A977AE" w:rsidRDefault="004C53F9" w:rsidP="001F4CB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977AE">
        <w:rPr>
          <w:rFonts w:ascii="Times New Roman" w:hAnsi="Times New Roman" w:cs="Times New Roman"/>
          <w:sz w:val="24"/>
          <w:szCs w:val="24"/>
        </w:rPr>
        <w:t xml:space="preserve"> </w:t>
      </w:r>
      <w:r w:rsidR="001F4CBA" w:rsidRPr="00A977AE">
        <w:rPr>
          <w:rFonts w:ascii="Times New Roman" w:hAnsi="Times New Roman" w:cs="Times New Roman"/>
          <w:sz w:val="24"/>
          <w:szCs w:val="24"/>
        </w:rPr>
        <w:t>________________И.В. Тарасова</w:t>
      </w:r>
    </w:p>
    <w:p w14:paraId="079FE9B3" w14:textId="77777777" w:rsidR="001F4CBA" w:rsidRDefault="001F4CBA" w:rsidP="001F4CB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CD5359F" w14:textId="77777777" w:rsidR="003C2B7D" w:rsidRDefault="003C2B7D" w:rsidP="00381CD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</w:p>
    <w:p w14:paraId="3A76D414" w14:textId="77856A1D" w:rsidR="00381CD6" w:rsidRPr="00816955" w:rsidRDefault="00BF5E29" w:rsidP="00381CD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  <w:r>
        <w:rPr>
          <w:rFonts w:ascii="Times New Roman" w:hAnsi="Times New Roman" w:cs="Times New Roman"/>
          <w:b/>
          <w:color w:val="000000" w:themeColor="text1"/>
          <w:sz w:val="36"/>
          <w:szCs w:val="36"/>
        </w:rPr>
        <w:t>Паспорт проекта</w:t>
      </w:r>
    </w:p>
    <w:p w14:paraId="4350B198" w14:textId="77777777" w:rsidR="00BF5E29" w:rsidRDefault="00BF5E29" w:rsidP="00381CD6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«Семья и победа – воспитание через историю»</w:t>
      </w:r>
      <w:r w:rsidR="00381CD6" w:rsidRPr="00816955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14:paraId="7BB2C965" w14:textId="0A60EC2A" w:rsidR="00381CD6" w:rsidRPr="00816955" w:rsidRDefault="00381CD6" w:rsidP="00381CD6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69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приуроченн</w:t>
      </w:r>
      <w:r w:rsidR="00BF5E29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="00092D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</w:t>
      </w:r>
    </w:p>
    <w:p w14:paraId="3DA341C1" w14:textId="5F398888" w:rsidR="00A977AE" w:rsidRPr="00BF5E29" w:rsidRDefault="00A977AE" w:rsidP="00BF5E2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39ED">
        <w:rPr>
          <w:rFonts w:ascii="Times New Roman" w:hAnsi="Times New Roman" w:cs="Times New Roman"/>
          <w:color w:val="000000" w:themeColor="text1"/>
          <w:sz w:val="28"/>
          <w:szCs w:val="28"/>
        </w:rPr>
        <w:t>80-летию Великой Победы</w:t>
      </w:r>
    </w:p>
    <w:p w14:paraId="3B1E5CB9" w14:textId="77777777" w:rsidR="00A977AE" w:rsidRPr="002E1235" w:rsidRDefault="00A977AE" w:rsidP="002E123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D1CEA">
        <w:rPr>
          <w:rFonts w:ascii="Times New Roman" w:hAnsi="Times New Roman" w:cs="Times New Roman"/>
          <w:b/>
          <w:i/>
          <w:sz w:val="24"/>
          <w:szCs w:val="24"/>
        </w:rPr>
        <w:t>Цель:</w:t>
      </w:r>
      <w:r w:rsidRPr="006D1CE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E1235">
        <w:rPr>
          <w:rFonts w:ascii="Times New Roman" w:hAnsi="Times New Roman" w:cs="Times New Roman"/>
          <w:i/>
          <w:sz w:val="24"/>
          <w:szCs w:val="24"/>
        </w:rPr>
        <w:t>воспитание у детей и молодёжи чувства причастности к истории своей страны, понимания личной и коллективной ответственности за её будущее, устойчивой мотивации к созидательной деятельности по защите интересов Отечества в мирное и военное время.</w:t>
      </w:r>
    </w:p>
    <w:p w14:paraId="16D80B0A" w14:textId="77777777" w:rsidR="00A977AE" w:rsidRPr="006D1CEA" w:rsidRDefault="00A977AE" w:rsidP="002E123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D1CEA">
        <w:rPr>
          <w:rFonts w:ascii="Times New Roman" w:hAnsi="Times New Roman" w:cs="Times New Roman"/>
          <w:b/>
          <w:i/>
          <w:sz w:val="24"/>
          <w:szCs w:val="24"/>
        </w:rPr>
        <w:t>Задачи:</w:t>
      </w:r>
    </w:p>
    <w:p w14:paraId="792C2C56" w14:textId="77777777" w:rsidR="00A977AE" w:rsidRPr="002E1235" w:rsidRDefault="00A977AE" w:rsidP="002E123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E1235">
        <w:rPr>
          <w:rFonts w:ascii="Times New Roman" w:hAnsi="Times New Roman" w:cs="Times New Roman"/>
          <w:i/>
          <w:sz w:val="24"/>
          <w:szCs w:val="24"/>
        </w:rPr>
        <w:t>1. Актуализация проблемы войны и мира в условиях «Второй холодной войны» - объективной реальности современного мира;</w:t>
      </w:r>
    </w:p>
    <w:p w14:paraId="2EADD7CE" w14:textId="77777777" w:rsidR="00A977AE" w:rsidRPr="002E1235" w:rsidRDefault="00A977AE" w:rsidP="002E123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E1235">
        <w:rPr>
          <w:rFonts w:ascii="Times New Roman" w:hAnsi="Times New Roman" w:cs="Times New Roman"/>
          <w:i/>
          <w:sz w:val="24"/>
          <w:szCs w:val="24"/>
        </w:rPr>
        <w:t xml:space="preserve">2. Активное включение детей и молодежи в сохранение памяти о великой отечественной войне как ключевом </w:t>
      </w:r>
      <w:r w:rsidR="00FA5B1E" w:rsidRPr="002E1235">
        <w:rPr>
          <w:rFonts w:ascii="Times New Roman" w:hAnsi="Times New Roman" w:cs="Times New Roman"/>
          <w:i/>
          <w:sz w:val="24"/>
          <w:szCs w:val="24"/>
        </w:rPr>
        <w:t>событии</w:t>
      </w:r>
      <w:r w:rsidRPr="002E1235">
        <w:rPr>
          <w:rFonts w:ascii="Times New Roman" w:hAnsi="Times New Roman" w:cs="Times New Roman"/>
          <w:i/>
          <w:sz w:val="24"/>
          <w:szCs w:val="24"/>
        </w:rPr>
        <w:t xml:space="preserve"> мировой и отечественной истории </w:t>
      </w:r>
      <w:r w:rsidRPr="002E1235">
        <w:rPr>
          <w:rFonts w:ascii="Times New Roman" w:hAnsi="Times New Roman" w:cs="Times New Roman"/>
          <w:i/>
          <w:sz w:val="24"/>
          <w:szCs w:val="24"/>
          <w:lang w:val="en-US"/>
        </w:rPr>
        <w:t>XX</w:t>
      </w:r>
      <w:r w:rsidRPr="002E1235">
        <w:rPr>
          <w:rFonts w:ascii="Times New Roman" w:hAnsi="Times New Roman" w:cs="Times New Roman"/>
          <w:i/>
          <w:sz w:val="24"/>
          <w:szCs w:val="24"/>
        </w:rPr>
        <w:t xml:space="preserve"> века, обеспечившем десятилетия мирной жизни всему человечеству;</w:t>
      </w:r>
    </w:p>
    <w:p w14:paraId="5E3CB75A" w14:textId="77777777" w:rsidR="00A977AE" w:rsidRPr="002E1235" w:rsidRDefault="00A977AE" w:rsidP="002E123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E1235">
        <w:rPr>
          <w:rFonts w:ascii="Times New Roman" w:hAnsi="Times New Roman" w:cs="Times New Roman"/>
          <w:i/>
          <w:sz w:val="24"/>
          <w:szCs w:val="24"/>
        </w:rPr>
        <w:t xml:space="preserve">3. </w:t>
      </w:r>
      <w:r w:rsidR="003D15D9" w:rsidRPr="002E1235">
        <w:rPr>
          <w:rFonts w:ascii="Times New Roman" w:hAnsi="Times New Roman" w:cs="Times New Roman"/>
          <w:i/>
          <w:sz w:val="24"/>
          <w:szCs w:val="24"/>
        </w:rPr>
        <w:t>Обращение к примерам героизма советских людей в годы войны как примерам высочайшего духовно-</w:t>
      </w:r>
      <w:r w:rsidR="00FA5B1E" w:rsidRPr="002E1235">
        <w:rPr>
          <w:rFonts w:ascii="Times New Roman" w:hAnsi="Times New Roman" w:cs="Times New Roman"/>
          <w:i/>
          <w:sz w:val="24"/>
          <w:szCs w:val="24"/>
        </w:rPr>
        <w:t>нравственного</w:t>
      </w:r>
      <w:r w:rsidR="003D15D9" w:rsidRPr="002E1235">
        <w:rPr>
          <w:rFonts w:ascii="Times New Roman" w:hAnsi="Times New Roman" w:cs="Times New Roman"/>
          <w:i/>
          <w:sz w:val="24"/>
          <w:szCs w:val="24"/>
        </w:rPr>
        <w:t xml:space="preserve"> подвига, образцам поведения для современных защитников отечества;</w:t>
      </w:r>
    </w:p>
    <w:p w14:paraId="5A52D667" w14:textId="77777777" w:rsidR="003D15D9" w:rsidRPr="002E1235" w:rsidRDefault="003D15D9" w:rsidP="002E123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E1235">
        <w:rPr>
          <w:rFonts w:ascii="Times New Roman" w:hAnsi="Times New Roman" w:cs="Times New Roman"/>
          <w:i/>
          <w:sz w:val="24"/>
          <w:szCs w:val="24"/>
        </w:rPr>
        <w:t xml:space="preserve">4.Противодействие попыткам фальсификации истории великой отечественной войны. </w:t>
      </w:r>
    </w:p>
    <w:p w14:paraId="36F81E09" w14:textId="3A0DBA69" w:rsidR="00142E6A" w:rsidRPr="002E1235" w:rsidRDefault="00B86E94" w:rsidP="002E12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1235">
        <w:rPr>
          <w:rFonts w:ascii="Times New Roman" w:hAnsi="Times New Roman" w:cs="Times New Roman"/>
          <w:sz w:val="24"/>
          <w:szCs w:val="24"/>
        </w:rPr>
        <w:t xml:space="preserve">В рамках реализации областного педагогического проекта </w:t>
      </w:r>
      <w:r w:rsidRPr="002E1235">
        <w:rPr>
          <w:rFonts w:ascii="Times New Roman" w:hAnsi="Times New Roman" w:cs="Times New Roman"/>
          <w:b/>
          <w:sz w:val="24"/>
          <w:szCs w:val="24"/>
        </w:rPr>
        <w:t>«От Сталинграда до Берлина»</w:t>
      </w:r>
      <w:r w:rsidRPr="002E1235">
        <w:rPr>
          <w:rFonts w:ascii="Times New Roman" w:hAnsi="Times New Roman" w:cs="Times New Roman"/>
          <w:sz w:val="24"/>
          <w:szCs w:val="24"/>
        </w:rPr>
        <w:t xml:space="preserve"> в МАДОУ П</w:t>
      </w:r>
      <w:r w:rsidR="00BB7D25">
        <w:rPr>
          <w:rFonts w:ascii="Times New Roman" w:hAnsi="Times New Roman" w:cs="Times New Roman"/>
          <w:sz w:val="24"/>
          <w:szCs w:val="24"/>
        </w:rPr>
        <w:t>М</w:t>
      </w:r>
      <w:r w:rsidRPr="002E1235">
        <w:rPr>
          <w:rFonts w:ascii="Times New Roman" w:hAnsi="Times New Roman" w:cs="Times New Roman"/>
          <w:sz w:val="24"/>
          <w:szCs w:val="24"/>
        </w:rPr>
        <w:t>О</w:t>
      </w:r>
      <w:r w:rsidR="00BB7D25">
        <w:rPr>
          <w:rFonts w:ascii="Times New Roman" w:hAnsi="Times New Roman" w:cs="Times New Roman"/>
          <w:sz w:val="24"/>
          <w:szCs w:val="24"/>
        </w:rPr>
        <w:t xml:space="preserve"> СО</w:t>
      </w:r>
      <w:r w:rsidRPr="002E1235">
        <w:rPr>
          <w:rFonts w:ascii="Times New Roman" w:hAnsi="Times New Roman" w:cs="Times New Roman"/>
          <w:sz w:val="24"/>
          <w:szCs w:val="24"/>
        </w:rPr>
        <w:t xml:space="preserve"> «Детский сад № 65» создан педагогический детско-родительский проект </w:t>
      </w:r>
      <w:r w:rsidRPr="002E1235">
        <w:rPr>
          <w:rFonts w:ascii="Times New Roman" w:hAnsi="Times New Roman" w:cs="Times New Roman"/>
          <w:b/>
          <w:sz w:val="24"/>
          <w:szCs w:val="24"/>
        </w:rPr>
        <w:t>«</w:t>
      </w:r>
      <w:r w:rsidR="00BF5E29">
        <w:rPr>
          <w:rFonts w:ascii="Times New Roman" w:hAnsi="Times New Roman" w:cs="Times New Roman"/>
          <w:b/>
          <w:sz w:val="24"/>
          <w:szCs w:val="24"/>
        </w:rPr>
        <w:t>Семья и побед</w:t>
      </w:r>
      <w:r w:rsidR="006D1CEA">
        <w:rPr>
          <w:rFonts w:ascii="Times New Roman" w:hAnsi="Times New Roman" w:cs="Times New Roman"/>
          <w:b/>
          <w:sz w:val="24"/>
          <w:szCs w:val="24"/>
        </w:rPr>
        <w:t>а</w:t>
      </w:r>
      <w:bookmarkStart w:id="0" w:name="_GoBack"/>
      <w:bookmarkEnd w:id="0"/>
      <w:r w:rsidR="00BF5E29">
        <w:rPr>
          <w:rFonts w:ascii="Times New Roman" w:hAnsi="Times New Roman" w:cs="Times New Roman"/>
          <w:b/>
          <w:sz w:val="24"/>
          <w:szCs w:val="24"/>
        </w:rPr>
        <w:t xml:space="preserve"> – воспитание через историю</w:t>
      </w:r>
      <w:r w:rsidRPr="002E1235">
        <w:rPr>
          <w:rFonts w:ascii="Times New Roman" w:hAnsi="Times New Roman" w:cs="Times New Roman"/>
          <w:b/>
          <w:sz w:val="24"/>
          <w:szCs w:val="24"/>
        </w:rPr>
        <w:t>»</w:t>
      </w:r>
      <w:r w:rsidR="009D4F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D4FA9" w:rsidRPr="009D4FA9">
        <w:rPr>
          <w:rFonts w:ascii="Times New Roman" w:hAnsi="Times New Roman" w:cs="Times New Roman"/>
          <w:sz w:val="24"/>
          <w:szCs w:val="24"/>
        </w:rPr>
        <w:t>в основу вошли два</w:t>
      </w:r>
      <w:r w:rsidR="009D4F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D4FA9" w:rsidRPr="009D4FA9">
        <w:rPr>
          <w:rFonts w:ascii="Times New Roman" w:hAnsi="Times New Roman" w:cs="Times New Roman"/>
          <w:sz w:val="24"/>
          <w:szCs w:val="24"/>
        </w:rPr>
        <w:t>направления</w:t>
      </w:r>
      <w:r w:rsidR="009D4FA9">
        <w:rPr>
          <w:rFonts w:ascii="Times New Roman" w:hAnsi="Times New Roman" w:cs="Times New Roman"/>
          <w:b/>
          <w:sz w:val="24"/>
          <w:szCs w:val="24"/>
        </w:rPr>
        <w:t>-</w:t>
      </w:r>
      <w:r w:rsidRPr="002E1235">
        <w:rPr>
          <w:rFonts w:ascii="Times New Roman" w:hAnsi="Times New Roman" w:cs="Times New Roman"/>
          <w:sz w:val="24"/>
          <w:szCs w:val="24"/>
        </w:rPr>
        <w:t xml:space="preserve"> маршрута</w:t>
      </w:r>
      <w:r w:rsidR="00C47B24">
        <w:rPr>
          <w:rFonts w:ascii="Times New Roman" w:hAnsi="Times New Roman" w:cs="Times New Roman"/>
          <w:sz w:val="24"/>
          <w:szCs w:val="24"/>
        </w:rPr>
        <w:t>:</w:t>
      </w:r>
    </w:p>
    <w:p w14:paraId="67A51955" w14:textId="77777777" w:rsidR="00142E6A" w:rsidRPr="00142E6A" w:rsidRDefault="00142E6A" w:rsidP="002E123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2E6A">
        <w:rPr>
          <w:rFonts w:ascii="Times New Roman" w:hAnsi="Times New Roman" w:cs="Times New Roman"/>
          <w:b/>
          <w:sz w:val="24"/>
          <w:szCs w:val="24"/>
        </w:rPr>
        <w:t>1. «Загляните в семейный альбом»</w:t>
      </w:r>
      <w:r w:rsidR="002E1235">
        <w:rPr>
          <w:rFonts w:ascii="Times New Roman" w:hAnsi="Times New Roman" w:cs="Times New Roman"/>
          <w:b/>
          <w:sz w:val="24"/>
          <w:szCs w:val="24"/>
        </w:rPr>
        <w:t>;</w:t>
      </w:r>
    </w:p>
    <w:p w14:paraId="43C9B875" w14:textId="0ABC43C8" w:rsidR="00142E6A" w:rsidRDefault="00142E6A" w:rsidP="002E123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2E6A">
        <w:rPr>
          <w:rFonts w:ascii="Times New Roman" w:hAnsi="Times New Roman" w:cs="Times New Roman"/>
          <w:b/>
          <w:sz w:val="24"/>
          <w:szCs w:val="24"/>
        </w:rPr>
        <w:t>2. «Сидят и слушают бойцы-товарищи мои»</w:t>
      </w:r>
      <w:r w:rsidR="002E1235">
        <w:rPr>
          <w:rFonts w:ascii="Times New Roman" w:hAnsi="Times New Roman" w:cs="Times New Roman"/>
          <w:b/>
          <w:sz w:val="24"/>
          <w:szCs w:val="24"/>
        </w:rPr>
        <w:t>.</w:t>
      </w:r>
    </w:p>
    <w:p w14:paraId="73810C6C" w14:textId="3A27B1BF" w:rsidR="00BF5E29" w:rsidRPr="00D148B2" w:rsidRDefault="00D148B2" w:rsidP="00D148B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48B2">
        <w:rPr>
          <w:rFonts w:ascii="Times New Roman" w:hAnsi="Times New Roman" w:cs="Times New Roman"/>
          <w:b/>
          <w:sz w:val="24"/>
          <w:szCs w:val="24"/>
        </w:rPr>
        <w:t xml:space="preserve">Актуальность проекта </w:t>
      </w:r>
      <w:r w:rsidRPr="00D148B2">
        <w:rPr>
          <w:rFonts w:ascii="Times New Roman" w:hAnsi="Times New Roman" w:cs="Times New Roman"/>
          <w:bCs/>
          <w:sz w:val="24"/>
          <w:szCs w:val="24"/>
        </w:rPr>
        <w:t>обусловлена необходимостью формирования у детей дошкольного возраста основ гражданской идентичности, уважения к истории, культуре и традициям своей страны. Такой проект способствует развитию духовно-нравственных качеств, формированию любви к Родине, чувству долга и ответственности перед обществом. Особое значение приобретает укрепление межнационального согласия и подготовка подрастающего поколения к осознанной взрослой жизни, способствуя воспитанию будущих граждан, готовых внести вклад в развитие и процветание своей страны.</w:t>
      </w:r>
      <w:r w:rsidR="00BF5E29" w:rsidRPr="00D148B2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7F8F671" w14:textId="09D2AA07" w:rsidR="00D148B2" w:rsidRDefault="00D148B2" w:rsidP="00D148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48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Проблема проекта</w:t>
      </w:r>
      <w:r w:rsidRPr="006D1CE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:</w:t>
      </w:r>
      <w:r w:rsidRPr="006D1CE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</w:t>
      </w:r>
      <w:r w:rsidRPr="00D148B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овременное поколение мало что знает о Великой Отечественной войне и патриотическое чувство не возникает само по себе. Это результат длительного, целенаправленного воспитательного воздействия на человека, начиная с самого детства. В связи с этим проблема нравственно - патриотического воспитания детей дошкольного возраста становится одной из актуальных.</w:t>
      </w:r>
    </w:p>
    <w:p w14:paraId="45D527C8" w14:textId="61A809E2" w:rsidR="00D148B2" w:rsidRPr="00D148B2" w:rsidRDefault="00D148B2" w:rsidP="006D1CE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D1C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Сроки проведения:</w:t>
      </w:r>
      <w:r w:rsidRPr="006D1C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17</w:t>
      </w:r>
      <w:r w:rsidRPr="00D148B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12</w:t>
      </w:r>
      <w:r w:rsidRPr="00D148B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.20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24</w:t>
      </w:r>
      <w:r w:rsidRPr="00D148B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</w:t>
      </w:r>
      <w:r w:rsidRPr="00D148B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03</w:t>
      </w:r>
      <w:r w:rsidRPr="00D148B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12</w:t>
      </w:r>
      <w:r w:rsidRPr="00D148B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</w:t>
      </w:r>
    </w:p>
    <w:p w14:paraId="1D6407EA" w14:textId="6E6D2295" w:rsidR="00D148B2" w:rsidRDefault="00D148B2" w:rsidP="006D1C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D1C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Возраст детей:</w:t>
      </w:r>
      <w:r w:rsidRPr="006D1C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77E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</w:t>
      </w:r>
      <w:r w:rsidRPr="00D148B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– 7 лет</w:t>
      </w:r>
    </w:p>
    <w:p w14:paraId="6BD4A4D0" w14:textId="548BE62A" w:rsidR="003B078A" w:rsidRPr="003B078A" w:rsidRDefault="003B078A" w:rsidP="006D1CE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D1C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Участники проекта: </w:t>
      </w:r>
      <w:r w:rsidR="006D1C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оспитанники МАДОУ ПМО СО «Детский сад № 65», родители, воспита</w:t>
      </w:r>
      <w:r w:rsidR="006D1C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ели специалисты ДОУ</w:t>
      </w:r>
    </w:p>
    <w:p w14:paraId="219050D6" w14:textId="77777777" w:rsidR="00D148B2" w:rsidRPr="006D1CEA" w:rsidRDefault="00D148B2" w:rsidP="006D1CEA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6D1C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Ожидаемые результаты:</w:t>
      </w:r>
    </w:p>
    <w:p w14:paraId="3879D764" w14:textId="77777777" w:rsidR="00D148B2" w:rsidRPr="00F77EF8" w:rsidRDefault="00D148B2" w:rsidP="006D1CEA">
      <w:pPr>
        <w:pStyle w:val="a4"/>
        <w:numPr>
          <w:ilvl w:val="0"/>
          <w:numId w:val="2"/>
        </w:numPr>
        <w:ind w:firstLine="709"/>
        <w:jc w:val="both"/>
        <w:rPr>
          <w:rFonts w:ascii="Arial" w:hAnsi="Arial" w:cs="Arial"/>
          <w:color w:val="333333"/>
        </w:rPr>
      </w:pPr>
      <w:r w:rsidRPr="00F77EF8">
        <w:rPr>
          <w:color w:val="333333"/>
        </w:rPr>
        <w:t>Расширить знания детей о Великой Отечественной войне.</w:t>
      </w:r>
    </w:p>
    <w:p w14:paraId="3548F344" w14:textId="77777777" w:rsidR="00D148B2" w:rsidRPr="00F77EF8" w:rsidRDefault="00D148B2" w:rsidP="006D1CEA">
      <w:pPr>
        <w:pStyle w:val="a4"/>
        <w:numPr>
          <w:ilvl w:val="0"/>
          <w:numId w:val="2"/>
        </w:numPr>
        <w:ind w:firstLine="709"/>
        <w:jc w:val="both"/>
        <w:rPr>
          <w:rFonts w:ascii="Arial" w:hAnsi="Arial" w:cs="Arial"/>
          <w:color w:val="333333"/>
        </w:rPr>
      </w:pPr>
      <w:r w:rsidRPr="00F77EF8">
        <w:rPr>
          <w:color w:val="333333"/>
        </w:rPr>
        <w:t>Сформировать уважительное отношение к участникам войны, труженикам тыла, бережное отношение к семейным фотографиям и реликвиям (медали, ордена и др.)</w:t>
      </w:r>
    </w:p>
    <w:p w14:paraId="4AA94CAC" w14:textId="77777777" w:rsidR="00D148B2" w:rsidRPr="00F77EF8" w:rsidRDefault="00D148B2" w:rsidP="006D1CEA">
      <w:pPr>
        <w:pStyle w:val="a4"/>
        <w:numPr>
          <w:ilvl w:val="0"/>
          <w:numId w:val="2"/>
        </w:numPr>
        <w:ind w:firstLine="709"/>
        <w:jc w:val="both"/>
        <w:rPr>
          <w:rFonts w:ascii="Arial" w:hAnsi="Arial" w:cs="Arial"/>
          <w:color w:val="333333"/>
        </w:rPr>
      </w:pPr>
      <w:r w:rsidRPr="00F77EF8">
        <w:rPr>
          <w:color w:val="333333"/>
        </w:rPr>
        <w:t>Продолжать формировать нравственно – патриотические качества воспитанников.</w:t>
      </w:r>
    </w:p>
    <w:p w14:paraId="5BEF3B93" w14:textId="12D38C92" w:rsidR="00D148B2" w:rsidRDefault="00D148B2" w:rsidP="006D1C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48B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Реализ</w:t>
      </w:r>
      <w:r w:rsidR="00F77E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ация</w:t>
      </w:r>
      <w:r w:rsidRPr="00D148B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данн</w:t>
      </w:r>
      <w:r w:rsidR="00F77E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ого</w:t>
      </w:r>
      <w:r w:rsidRPr="00D148B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проекта предполагает обновление и обогащение групп методическими материалами, мультимедийными продуктами, посвященными </w:t>
      </w:r>
      <w:r w:rsidR="00F77E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80</w:t>
      </w:r>
      <w:r w:rsidRPr="00D148B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-летию Победы в Великой Отечественной войне.</w:t>
      </w:r>
    </w:p>
    <w:p w14:paraId="06CC1F36" w14:textId="77777777" w:rsidR="00F77EF8" w:rsidRPr="006D1CEA" w:rsidRDefault="00F77EF8" w:rsidP="006D1CEA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6D1C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 реализации проекта</w:t>
      </w:r>
    </w:p>
    <w:p w14:paraId="5FD604A6" w14:textId="77777777" w:rsidR="00F77EF8" w:rsidRPr="00F77EF8" w:rsidRDefault="00F77EF8" w:rsidP="006D1CE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77EF8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1 этап – подготовительный (информационно – накопительный)</w:t>
      </w:r>
    </w:p>
    <w:p w14:paraId="307D50B0" w14:textId="77777777" w:rsidR="00F77EF8" w:rsidRPr="00F77EF8" w:rsidRDefault="00F77EF8" w:rsidP="006D1CE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77E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разработка проекта, определение гипотезы и проблемы проекта; постановка цели и задач; определение основных форм работы; сбор информации, литературы, дополнительных материалов; работа по составлению этапов и плана по реализации проекта.</w:t>
      </w:r>
    </w:p>
    <w:p w14:paraId="528D377E" w14:textId="24796CB2" w:rsidR="00F77EF8" w:rsidRPr="00F77EF8" w:rsidRDefault="00F77EF8" w:rsidP="006D1CE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77EF8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2 этап – основной, организационно-практический – реализация проекта</w:t>
      </w:r>
      <w:r w:rsidR="003B078A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 xml:space="preserve"> согласно плану (Приложение 1)</w:t>
      </w:r>
    </w:p>
    <w:p w14:paraId="52A717E2" w14:textId="77777777" w:rsidR="00F77EF8" w:rsidRPr="00F77EF8" w:rsidRDefault="00F77EF8" w:rsidP="006D1CE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77EF8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3 этап – заключительный (обобщающий)</w:t>
      </w:r>
    </w:p>
    <w:p w14:paraId="72B9D339" w14:textId="477474A6" w:rsidR="003B078A" w:rsidRDefault="003B078A" w:rsidP="006D1C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Торжественное закрытие проекта, создание видеоролика, размещение материалов на официальном сайте ДОУ и в Госпаблике в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VK</w:t>
      </w:r>
      <w:r w:rsidRPr="003B07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14:paraId="7389A783" w14:textId="77777777" w:rsidR="006D1CEA" w:rsidRDefault="006D1CEA" w:rsidP="006D1CEA">
      <w:pPr>
        <w:spacing w:line="240" w:lineRule="auto"/>
        <w:jc w:val="both"/>
        <w:rPr>
          <w:rFonts w:ascii="Times New Roman" w:hAnsi="Times New Roman" w:cs="Times New Roman"/>
          <w:color w:val="0C0D0E"/>
          <w:sz w:val="24"/>
          <w:szCs w:val="24"/>
          <w:shd w:val="clear" w:color="auto" w:fill="FFFFFF"/>
        </w:rPr>
      </w:pPr>
      <w:r>
        <w:rPr>
          <w:rStyle w:val="heading"/>
          <w:rFonts w:ascii="Times New Roman" w:hAnsi="Times New Roman" w:cs="Times New Roman"/>
          <w:b/>
          <w:bCs/>
          <w:color w:val="0C0D0E"/>
          <w:sz w:val="24"/>
          <w:szCs w:val="24"/>
          <w:shd w:val="clear" w:color="auto" w:fill="FFFFFF"/>
        </w:rPr>
        <w:t xml:space="preserve">            </w:t>
      </w:r>
      <w:r w:rsidRPr="006D1CEA">
        <w:rPr>
          <w:rStyle w:val="heading"/>
          <w:rFonts w:ascii="Times New Roman" w:hAnsi="Times New Roman" w:cs="Times New Roman"/>
          <w:b/>
          <w:bCs/>
          <w:color w:val="0C0D0E"/>
          <w:sz w:val="24"/>
          <w:szCs w:val="24"/>
          <w:shd w:val="clear" w:color="auto" w:fill="FFFFFF"/>
        </w:rPr>
        <w:t>Мониторинг и оценка эффективности</w:t>
      </w:r>
      <w:r w:rsidRPr="006D1CEA">
        <w:rPr>
          <w:rFonts w:ascii="Times New Roman" w:hAnsi="Times New Roman" w:cs="Times New Roman"/>
          <w:color w:val="0C0D0E"/>
          <w:sz w:val="24"/>
          <w:szCs w:val="24"/>
          <w:shd w:val="clear" w:color="auto" w:fill="FFFFFF"/>
        </w:rPr>
        <w:t xml:space="preserve"> проводится через наблюдение поведения детей, проведение анкетирования среди родителей и педагогов, обсуждение достигнутых результатов на итоговом мероприятии.</w:t>
      </w:r>
    </w:p>
    <w:p w14:paraId="30316507" w14:textId="2E905E98" w:rsidR="006D1CEA" w:rsidRPr="006D1CEA" w:rsidRDefault="006D1CEA" w:rsidP="006D1C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1CEA">
        <w:rPr>
          <w:rFonts w:ascii="Times New Roman" w:hAnsi="Times New Roman" w:cs="Times New Roman"/>
          <w:color w:val="0C0D0E"/>
          <w:sz w:val="24"/>
          <w:szCs w:val="24"/>
          <w:shd w:val="clear" w:color="auto" w:fill="FFFFFF"/>
        </w:rPr>
        <w:t>Таким образом, реализация проекта позволит создать атмосферу сопричастности каждого ребёнка к великим событиям прошлого, укрепить межпоколенческие связи и заложить основы патриотического воспитания.</w:t>
      </w:r>
    </w:p>
    <w:p w14:paraId="71D17700" w14:textId="77777777" w:rsidR="00D148B2" w:rsidRPr="00D148B2" w:rsidRDefault="00D148B2" w:rsidP="003B07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2CB62D88" w14:textId="77777777" w:rsidR="00881B00" w:rsidRDefault="00881B00" w:rsidP="00D148B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3FD89C1" w14:textId="77777777" w:rsidR="00881B00" w:rsidRDefault="00881B00" w:rsidP="002E123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09A98AB" w14:textId="77777777" w:rsidR="00881B00" w:rsidRDefault="00881B00" w:rsidP="002E123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5DF8CA6" w14:textId="77777777" w:rsidR="00881B00" w:rsidRDefault="00881B00" w:rsidP="002E123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C237C72" w14:textId="77777777" w:rsidR="00881B00" w:rsidRDefault="00881B00" w:rsidP="002E123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9B64CF5" w14:textId="3C63AE59" w:rsidR="00881B00" w:rsidRDefault="00881B00" w:rsidP="003B078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724644C" w14:textId="2A289AE4" w:rsidR="003B078A" w:rsidRDefault="003B078A" w:rsidP="003B078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2CAEA27" w14:textId="6D85C563" w:rsidR="003B078A" w:rsidRDefault="003B078A" w:rsidP="003B078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FF26478" w14:textId="51053306" w:rsidR="003B078A" w:rsidRDefault="003B078A" w:rsidP="003B078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F834871" w14:textId="7A7EFA07" w:rsidR="003B078A" w:rsidRDefault="003B078A" w:rsidP="003B078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44ADCB8" w14:textId="77027A8C" w:rsidR="003B078A" w:rsidRDefault="003B078A" w:rsidP="003B078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52448DE" w14:textId="4C0C37CD" w:rsidR="003B078A" w:rsidRDefault="003B078A" w:rsidP="003B078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BC5946F" w14:textId="35DC1B73" w:rsidR="003B078A" w:rsidRDefault="003B078A" w:rsidP="003B078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815DC4C" w14:textId="59B1416D" w:rsidR="003B078A" w:rsidRDefault="003B078A" w:rsidP="003B078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027C912" w14:textId="11595C2F" w:rsidR="003B078A" w:rsidRDefault="003B078A" w:rsidP="003B078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C3223BC" w14:textId="1A91AF09" w:rsidR="003B078A" w:rsidRDefault="003B078A" w:rsidP="003B078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1F499C0" w14:textId="7FBB3E67" w:rsidR="003B078A" w:rsidRDefault="003B078A" w:rsidP="003B078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D55E596" w14:textId="7355822E" w:rsidR="003B078A" w:rsidRDefault="003B078A" w:rsidP="003B078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27024FC" w14:textId="13479E35" w:rsidR="003B078A" w:rsidRDefault="003B078A" w:rsidP="003B078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D8D15BF" w14:textId="68880698" w:rsidR="003B078A" w:rsidRDefault="003B078A" w:rsidP="003B078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571D6A0" w14:textId="3B43970F" w:rsidR="003B078A" w:rsidRDefault="003B078A" w:rsidP="003B078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B06F99C" w14:textId="45A2A35F" w:rsidR="003B078A" w:rsidRDefault="003B078A" w:rsidP="003B078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B625B37" w14:textId="57520F71" w:rsidR="003B078A" w:rsidRDefault="003B078A" w:rsidP="003B078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2274051" w14:textId="36DB03DF" w:rsidR="003B078A" w:rsidRDefault="003B078A" w:rsidP="003B078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7406E75" w14:textId="13DD02C8" w:rsidR="003B078A" w:rsidRDefault="003B078A" w:rsidP="003B078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0C07B7D" w14:textId="77777777" w:rsidR="006D1CEA" w:rsidRDefault="006D1CEA" w:rsidP="003B078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0CBC7FB" w14:textId="4DDE90FD" w:rsidR="003B078A" w:rsidRDefault="003B078A" w:rsidP="003B078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1 </w:t>
      </w:r>
    </w:p>
    <w:p w14:paraId="238203F5" w14:textId="77777777" w:rsidR="003B078A" w:rsidRDefault="003B078A" w:rsidP="003B078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11057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3969"/>
        <w:gridCol w:w="1843"/>
        <w:gridCol w:w="3119"/>
        <w:gridCol w:w="2126"/>
      </w:tblGrid>
      <w:tr w:rsidR="00C47B24" w:rsidRPr="00C47B24" w14:paraId="1AA484DC" w14:textId="77777777" w:rsidTr="008B37DA">
        <w:tc>
          <w:tcPr>
            <w:tcW w:w="3969" w:type="dxa"/>
            <w:shd w:val="clear" w:color="auto" w:fill="E2EFD9" w:themeFill="accent6" w:themeFillTint="33"/>
            <w:vAlign w:val="center"/>
          </w:tcPr>
          <w:p w14:paraId="31B318B0" w14:textId="77777777" w:rsidR="00C47B24" w:rsidRPr="00C47B24" w:rsidRDefault="00C47B24" w:rsidP="001F5F9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47B2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Мероприятия</w:t>
            </w:r>
          </w:p>
        </w:tc>
        <w:tc>
          <w:tcPr>
            <w:tcW w:w="1843" w:type="dxa"/>
            <w:shd w:val="clear" w:color="auto" w:fill="E2EFD9" w:themeFill="accent6" w:themeFillTint="33"/>
            <w:vAlign w:val="center"/>
          </w:tcPr>
          <w:p w14:paraId="3EC6EEEE" w14:textId="77777777" w:rsidR="00C47B24" w:rsidRPr="00C47B24" w:rsidRDefault="00C47B24" w:rsidP="001F5F9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47B2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Дата проведения</w:t>
            </w:r>
          </w:p>
        </w:tc>
        <w:tc>
          <w:tcPr>
            <w:tcW w:w="3119" w:type="dxa"/>
            <w:shd w:val="clear" w:color="auto" w:fill="E2EFD9" w:themeFill="accent6" w:themeFillTint="33"/>
            <w:vAlign w:val="center"/>
          </w:tcPr>
          <w:p w14:paraId="70C8F5E0" w14:textId="77777777" w:rsidR="00C47B24" w:rsidRPr="00C47B24" w:rsidRDefault="00C47B24" w:rsidP="001F5F9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47B2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Ответственный</w:t>
            </w:r>
          </w:p>
        </w:tc>
        <w:tc>
          <w:tcPr>
            <w:tcW w:w="2126" w:type="dxa"/>
            <w:shd w:val="clear" w:color="auto" w:fill="E2EFD9" w:themeFill="accent6" w:themeFillTint="33"/>
            <w:vAlign w:val="center"/>
          </w:tcPr>
          <w:p w14:paraId="688D9546" w14:textId="77777777" w:rsidR="00C47B24" w:rsidRPr="00C47B24" w:rsidRDefault="00C47B24" w:rsidP="001F5F9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Продукт</w:t>
            </w:r>
          </w:p>
        </w:tc>
      </w:tr>
      <w:tr w:rsidR="008B37DA" w:rsidRPr="00C47B24" w14:paraId="207269AF" w14:textId="77777777" w:rsidTr="008B37DA">
        <w:trPr>
          <w:trHeight w:val="422"/>
        </w:trPr>
        <w:tc>
          <w:tcPr>
            <w:tcW w:w="11057" w:type="dxa"/>
            <w:gridSpan w:val="4"/>
            <w:shd w:val="clear" w:color="auto" w:fill="DEEAF6" w:themeFill="accent1" w:themeFillTint="33"/>
            <w:vAlign w:val="center"/>
          </w:tcPr>
          <w:p w14:paraId="3489AB03" w14:textId="77777777" w:rsidR="008B37DA" w:rsidRPr="00C47B24" w:rsidRDefault="008B37DA" w:rsidP="006D0FD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47B2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Работа с детьми</w:t>
            </w:r>
          </w:p>
        </w:tc>
      </w:tr>
      <w:tr w:rsidR="00C47B24" w:rsidRPr="00C47B24" w14:paraId="3C54D126" w14:textId="77777777" w:rsidTr="00237F56">
        <w:tc>
          <w:tcPr>
            <w:tcW w:w="3969" w:type="dxa"/>
          </w:tcPr>
          <w:p w14:paraId="604D1F03" w14:textId="59E9C66E" w:rsidR="00C47B24" w:rsidRPr="00C47B24" w:rsidRDefault="00E10F7B" w:rsidP="00C47B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0F7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Старт проекта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E10F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ДОУ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рамках областного педагогического проекта «От Сталинграда до Берлина»</w:t>
            </w:r>
          </w:p>
        </w:tc>
        <w:tc>
          <w:tcPr>
            <w:tcW w:w="1843" w:type="dxa"/>
            <w:vAlign w:val="center"/>
          </w:tcPr>
          <w:p w14:paraId="09AB9806" w14:textId="77777777" w:rsidR="00C47B24" w:rsidRPr="00C47B24" w:rsidRDefault="00E10F7B" w:rsidP="001F5F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17.12.2024</w:t>
            </w:r>
          </w:p>
        </w:tc>
        <w:tc>
          <w:tcPr>
            <w:tcW w:w="3119" w:type="dxa"/>
            <w:vAlign w:val="center"/>
          </w:tcPr>
          <w:p w14:paraId="16F3E12B" w14:textId="77777777" w:rsidR="00C47B24" w:rsidRPr="00C47B24" w:rsidRDefault="00E10F7B" w:rsidP="006D0F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Музыкальный руководитель, инструктор по физической культуре</w:t>
            </w:r>
          </w:p>
        </w:tc>
        <w:tc>
          <w:tcPr>
            <w:tcW w:w="2126" w:type="dxa"/>
            <w:vAlign w:val="center"/>
          </w:tcPr>
          <w:p w14:paraId="2511F0EF" w14:textId="34B3B26A" w:rsidR="00C47B24" w:rsidRPr="00C47B24" w:rsidRDefault="00F77EF8" w:rsidP="006D0F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Видеоролик на официальном сайте ДОУ, Госпаблике, телеканале ПМО</w:t>
            </w:r>
          </w:p>
        </w:tc>
      </w:tr>
      <w:tr w:rsidR="00E10F7B" w:rsidRPr="00C47B24" w14:paraId="04CD2F3C" w14:textId="77777777" w:rsidTr="00237F56">
        <w:tc>
          <w:tcPr>
            <w:tcW w:w="3969" w:type="dxa"/>
          </w:tcPr>
          <w:p w14:paraId="1CE86DDB" w14:textId="77777777" w:rsidR="00E10F7B" w:rsidRPr="00C47B24" w:rsidRDefault="00E10F7B" w:rsidP="00E10F7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Просмотр мультфильмов о войне </w:t>
            </w:r>
          </w:p>
        </w:tc>
        <w:tc>
          <w:tcPr>
            <w:tcW w:w="1843" w:type="dxa"/>
            <w:vAlign w:val="center"/>
          </w:tcPr>
          <w:p w14:paraId="1BCB363D" w14:textId="77777777" w:rsidR="00E10F7B" w:rsidRPr="00C47B24" w:rsidRDefault="001F5F95" w:rsidP="001F5F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март</w:t>
            </w:r>
            <w:r w:rsidR="00E10F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CD2B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декабрь </w:t>
            </w:r>
            <w:r w:rsidR="00E10F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2025 г.</w:t>
            </w:r>
          </w:p>
        </w:tc>
        <w:tc>
          <w:tcPr>
            <w:tcW w:w="3119" w:type="dxa"/>
            <w:vAlign w:val="center"/>
          </w:tcPr>
          <w:p w14:paraId="5DEC872B" w14:textId="77777777" w:rsidR="00E10F7B" w:rsidRDefault="00E10F7B" w:rsidP="00E10F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7B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Воспитатели групп</w:t>
            </w:r>
          </w:p>
          <w:p w14:paraId="560A61A0" w14:textId="77777777" w:rsidR="005574FC" w:rsidRPr="005574FC" w:rsidRDefault="005574FC" w:rsidP="00E10F7B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5574F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рук. </w:t>
            </w:r>
            <w:r w:rsidRPr="005574F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Зенкова И.Н.)</w:t>
            </w:r>
          </w:p>
        </w:tc>
        <w:tc>
          <w:tcPr>
            <w:tcW w:w="2126" w:type="dxa"/>
            <w:vAlign w:val="center"/>
          </w:tcPr>
          <w:p w14:paraId="67500B44" w14:textId="77777777" w:rsidR="00E10F7B" w:rsidRPr="00C47B24" w:rsidRDefault="00E10F7B" w:rsidP="00E10F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Альбом</w:t>
            </w:r>
          </w:p>
        </w:tc>
      </w:tr>
      <w:tr w:rsidR="00E10F7B" w:rsidRPr="00C47B24" w14:paraId="01D2B8BA" w14:textId="77777777" w:rsidTr="00237F56">
        <w:tc>
          <w:tcPr>
            <w:tcW w:w="3969" w:type="dxa"/>
          </w:tcPr>
          <w:p w14:paraId="4E99CA1E" w14:textId="77777777" w:rsidR="00E10F7B" w:rsidRPr="00C47B24" w:rsidRDefault="00E10F7B" w:rsidP="00E10F7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«Музыка в рисунках»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Шостакович симфония 7ленинградская часть 1 эпизод нашествия</w:t>
            </w:r>
          </w:p>
        </w:tc>
        <w:tc>
          <w:tcPr>
            <w:tcW w:w="1843" w:type="dxa"/>
            <w:vAlign w:val="center"/>
          </w:tcPr>
          <w:p w14:paraId="7CEBB903" w14:textId="77777777" w:rsidR="00E10F7B" w:rsidRPr="00C47B24" w:rsidRDefault="00E10F7B" w:rsidP="001F5F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27.01.2025 г.</w:t>
            </w:r>
          </w:p>
        </w:tc>
        <w:tc>
          <w:tcPr>
            <w:tcW w:w="3119" w:type="dxa"/>
            <w:vAlign w:val="center"/>
          </w:tcPr>
          <w:p w14:paraId="7A25994E" w14:textId="77777777" w:rsidR="00E10F7B" w:rsidRPr="00C47B24" w:rsidRDefault="00E10F7B" w:rsidP="00E10F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7B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Воспитатели групп:</w:t>
            </w:r>
          </w:p>
          <w:p w14:paraId="0F7730DD" w14:textId="77777777" w:rsidR="00E10F7B" w:rsidRDefault="00E10F7B" w:rsidP="00E10F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7B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4, № 8, № 9, № 10, № 11, педагоги</w:t>
            </w:r>
          </w:p>
          <w:p w14:paraId="6A9A3492" w14:textId="77777777" w:rsidR="005574FC" w:rsidRPr="005574FC" w:rsidRDefault="005574FC" w:rsidP="00E10F7B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5574F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(рук.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5574F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Легостаева С.А.)</w:t>
            </w:r>
          </w:p>
        </w:tc>
        <w:tc>
          <w:tcPr>
            <w:tcW w:w="2126" w:type="dxa"/>
            <w:vAlign w:val="center"/>
          </w:tcPr>
          <w:p w14:paraId="38DFBE46" w14:textId="77777777" w:rsidR="00E10F7B" w:rsidRDefault="00E10F7B" w:rsidP="00E10F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Видеоряд</w:t>
            </w:r>
          </w:p>
          <w:p w14:paraId="7A935938" w14:textId="77777777" w:rsidR="00254B8D" w:rsidRPr="00C47B24" w:rsidRDefault="00254B8D" w:rsidP="00254B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54B8D" w:rsidRPr="00C47B24" w14:paraId="20A0B906" w14:textId="77777777" w:rsidTr="00237F56">
        <w:tc>
          <w:tcPr>
            <w:tcW w:w="3969" w:type="dxa"/>
          </w:tcPr>
          <w:p w14:paraId="0C0562F5" w14:textId="77777777" w:rsidR="00254B8D" w:rsidRDefault="00254B8D" w:rsidP="00E10F7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Цикл мероприятий </w:t>
            </w:r>
            <w:r w:rsidRPr="00CD2B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«Рисуют дети»</w:t>
            </w:r>
          </w:p>
        </w:tc>
        <w:tc>
          <w:tcPr>
            <w:tcW w:w="1843" w:type="dxa"/>
            <w:vAlign w:val="center"/>
          </w:tcPr>
          <w:p w14:paraId="45B20B00" w14:textId="77777777" w:rsidR="00254B8D" w:rsidRDefault="00254B8D" w:rsidP="001F5F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3119" w:type="dxa"/>
            <w:vAlign w:val="center"/>
          </w:tcPr>
          <w:p w14:paraId="5A5CE019" w14:textId="77777777" w:rsidR="00254B8D" w:rsidRDefault="00254B8D" w:rsidP="00E10F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Воспитатели</w:t>
            </w:r>
          </w:p>
          <w:p w14:paraId="380DF939" w14:textId="77777777" w:rsidR="005574FC" w:rsidRDefault="005574FC" w:rsidP="00E10F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Pr="005574F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рук. Плотникова Е.В.)</w:t>
            </w:r>
          </w:p>
          <w:p w14:paraId="0B1EC6E4" w14:textId="77777777" w:rsidR="005574FC" w:rsidRPr="00C47B24" w:rsidRDefault="005574FC" w:rsidP="00E10F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36C0E1BC" w14:textId="77777777" w:rsidR="00254B8D" w:rsidRDefault="00254B8D" w:rsidP="00E10F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Коллективная книга рисунков </w:t>
            </w:r>
            <w:r w:rsidRPr="005574F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«Книга памяти»</w:t>
            </w:r>
          </w:p>
        </w:tc>
      </w:tr>
      <w:tr w:rsidR="00E10F7B" w:rsidRPr="00C47B24" w14:paraId="785B0809" w14:textId="77777777" w:rsidTr="00237F56">
        <w:tc>
          <w:tcPr>
            <w:tcW w:w="3969" w:type="dxa"/>
          </w:tcPr>
          <w:p w14:paraId="50E6D8D8" w14:textId="77777777" w:rsidR="00E10F7B" w:rsidRDefault="009B424A" w:rsidP="009B424A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Праздничное мероприятие </w:t>
            </w:r>
            <w:r w:rsidR="00E10F7B" w:rsidRPr="009B42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 февраля день защитника Отечества</w:t>
            </w:r>
            <w:r w:rsidR="00E10F7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4319C31D" w14:textId="77777777" w:rsidR="00E10F7B" w:rsidRDefault="00E10F7B" w:rsidP="001F5F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Февраль 2025</w:t>
            </w:r>
          </w:p>
        </w:tc>
        <w:tc>
          <w:tcPr>
            <w:tcW w:w="3119" w:type="dxa"/>
            <w:vAlign w:val="center"/>
          </w:tcPr>
          <w:p w14:paraId="4E5F17E9" w14:textId="77777777" w:rsidR="00E10F7B" w:rsidRPr="00C47B24" w:rsidRDefault="00E10F7B" w:rsidP="00E10F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Воспитатели групп, инструктор по физической культуре, музыкальный руководитель</w:t>
            </w:r>
          </w:p>
        </w:tc>
        <w:tc>
          <w:tcPr>
            <w:tcW w:w="2126" w:type="dxa"/>
            <w:vAlign w:val="center"/>
          </w:tcPr>
          <w:p w14:paraId="31252075" w14:textId="77777777" w:rsidR="00E10F7B" w:rsidRDefault="005574FC" w:rsidP="00E10F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праздник</w:t>
            </w:r>
          </w:p>
        </w:tc>
      </w:tr>
      <w:tr w:rsidR="00F76F95" w:rsidRPr="00C47B24" w14:paraId="141A3DC5" w14:textId="77777777" w:rsidTr="00237F56">
        <w:tc>
          <w:tcPr>
            <w:tcW w:w="3969" w:type="dxa"/>
          </w:tcPr>
          <w:p w14:paraId="575031D0" w14:textId="77777777" w:rsidR="00F76F95" w:rsidRDefault="00F76F95" w:rsidP="00F76F9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Военно-спортивная ига «Зарница»</w:t>
            </w:r>
          </w:p>
        </w:tc>
        <w:tc>
          <w:tcPr>
            <w:tcW w:w="1843" w:type="dxa"/>
            <w:vAlign w:val="center"/>
          </w:tcPr>
          <w:p w14:paraId="3A93CBCF" w14:textId="77777777" w:rsidR="00F76F95" w:rsidRDefault="00F76F95" w:rsidP="001F5F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Февраль 2025 г.</w:t>
            </w:r>
          </w:p>
        </w:tc>
        <w:tc>
          <w:tcPr>
            <w:tcW w:w="3119" w:type="dxa"/>
            <w:vAlign w:val="center"/>
          </w:tcPr>
          <w:p w14:paraId="52FE9678" w14:textId="77777777" w:rsidR="00F76F95" w:rsidRDefault="005574FC" w:rsidP="00E10F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Ивлиева А.А.</w:t>
            </w:r>
          </w:p>
        </w:tc>
        <w:tc>
          <w:tcPr>
            <w:tcW w:w="2126" w:type="dxa"/>
            <w:vAlign w:val="center"/>
          </w:tcPr>
          <w:p w14:paraId="0BDF645F" w14:textId="77777777" w:rsidR="00F76F95" w:rsidRDefault="005574FC" w:rsidP="00E10F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игра</w:t>
            </w:r>
          </w:p>
        </w:tc>
      </w:tr>
      <w:tr w:rsidR="00E10F7B" w:rsidRPr="00C47B24" w14:paraId="226454D7" w14:textId="77777777" w:rsidTr="00237F56">
        <w:tc>
          <w:tcPr>
            <w:tcW w:w="3969" w:type="dxa"/>
          </w:tcPr>
          <w:p w14:paraId="4DC07D51" w14:textId="77777777" w:rsidR="00E10F7B" w:rsidRPr="006D0FD5" w:rsidRDefault="00E10F7B" w:rsidP="00E10F7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Открытый Смотр-конкурс строя и песни, </w:t>
            </w:r>
            <w:r w:rsidRPr="006D0F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посвященный </w:t>
            </w:r>
            <w:r w:rsidRPr="006D0F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80-летнему юбилею Великой Победы, </w:t>
            </w:r>
          </w:p>
          <w:p w14:paraId="6C946297" w14:textId="77777777" w:rsidR="00E10F7B" w:rsidRPr="006D0FD5" w:rsidRDefault="00E10F7B" w:rsidP="00E10F7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F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среди дошкольников</w:t>
            </w:r>
            <w:r w:rsidR="00BB7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Полевского муниципального округа Свердловской области</w:t>
            </w:r>
          </w:p>
          <w:p w14:paraId="139736B7" w14:textId="77777777" w:rsidR="00E10F7B" w:rsidRDefault="00E10F7B" w:rsidP="00E10F7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2B1AC7B3" w14:textId="77777777" w:rsidR="00E10F7B" w:rsidRDefault="00E10F7B" w:rsidP="001F5F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27.02.2025 г.</w:t>
            </w:r>
          </w:p>
        </w:tc>
        <w:tc>
          <w:tcPr>
            <w:tcW w:w="3119" w:type="dxa"/>
            <w:vAlign w:val="center"/>
          </w:tcPr>
          <w:p w14:paraId="3D6BE0DD" w14:textId="77777777" w:rsidR="00E10F7B" w:rsidRDefault="00E10F7B" w:rsidP="00E10F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Ивлиева А.А.</w:t>
            </w:r>
          </w:p>
          <w:p w14:paraId="6E9E5905" w14:textId="77777777" w:rsidR="005574FC" w:rsidRDefault="005574FC" w:rsidP="00E10F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Березина О.Ю.</w:t>
            </w:r>
          </w:p>
        </w:tc>
        <w:tc>
          <w:tcPr>
            <w:tcW w:w="2126" w:type="dxa"/>
            <w:vAlign w:val="center"/>
          </w:tcPr>
          <w:p w14:paraId="4BCA13BF" w14:textId="77777777" w:rsidR="00E10F7B" w:rsidRDefault="005574FC" w:rsidP="00E10F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Смотр-конкурс</w:t>
            </w:r>
          </w:p>
        </w:tc>
      </w:tr>
      <w:tr w:rsidR="00E10F7B" w:rsidRPr="00C47B24" w14:paraId="0BC9CA48" w14:textId="77777777" w:rsidTr="00237F56">
        <w:tc>
          <w:tcPr>
            <w:tcW w:w="3969" w:type="dxa"/>
          </w:tcPr>
          <w:p w14:paraId="7E177665" w14:textId="77777777" w:rsidR="00E10F7B" w:rsidRPr="006D0FD5" w:rsidRDefault="00E10F7B" w:rsidP="00E10F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6D0FD5">
              <w:rPr>
                <w:rFonts w:ascii="Times New Roman" w:hAnsi="Times New Roman" w:cs="Times New Roman"/>
                <w:b/>
                <w:sz w:val="24"/>
                <w:szCs w:val="24"/>
              </w:rPr>
              <w:t>ткрыт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ый</w:t>
            </w:r>
            <w:r w:rsidRPr="006D0F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Фестивал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  <w:r w:rsidRPr="006D0FD5">
              <w:rPr>
                <w:rFonts w:ascii="Times New Roman" w:hAnsi="Times New Roman" w:cs="Times New Roman"/>
                <w:b/>
                <w:sz w:val="24"/>
                <w:szCs w:val="24"/>
              </w:rPr>
              <w:t>-конкурс</w:t>
            </w:r>
          </w:p>
          <w:p w14:paraId="65260D08" w14:textId="77777777" w:rsidR="00E10F7B" w:rsidRPr="006D0FD5" w:rsidRDefault="00E10F7B" w:rsidP="00E1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D5">
              <w:rPr>
                <w:rFonts w:ascii="Times New Roman" w:hAnsi="Times New Roman" w:cs="Times New Roman"/>
                <w:b/>
                <w:sz w:val="24"/>
                <w:szCs w:val="24"/>
              </w:rPr>
              <w:t>детских шумовых оркестров «Шумовые оркестры Победы -2025»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D0FD5">
              <w:rPr>
                <w:rFonts w:ascii="Times New Roman" w:hAnsi="Times New Roman" w:cs="Times New Roman"/>
                <w:sz w:val="24"/>
                <w:szCs w:val="24"/>
              </w:rPr>
              <w:t>среди дошкольных образовательных учреждений</w:t>
            </w:r>
          </w:p>
          <w:p w14:paraId="7FCECDFC" w14:textId="77777777" w:rsidR="00E10F7B" w:rsidRPr="006D0FD5" w:rsidRDefault="00E10F7B" w:rsidP="00BB7D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0FD5">
              <w:rPr>
                <w:rFonts w:ascii="Times New Roman" w:hAnsi="Times New Roman" w:cs="Times New Roman"/>
                <w:sz w:val="24"/>
                <w:szCs w:val="24"/>
              </w:rPr>
              <w:t xml:space="preserve">Полевского </w:t>
            </w:r>
            <w:r w:rsidR="00BB7D25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6D0FD5">
              <w:rPr>
                <w:rFonts w:ascii="Times New Roman" w:hAnsi="Times New Roman" w:cs="Times New Roman"/>
                <w:sz w:val="24"/>
                <w:szCs w:val="24"/>
              </w:rPr>
              <w:t xml:space="preserve"> округа</w:t>
            </w:r>
            <w:r w:rsidR="00BB7D25">
              <w:rPr>
                <w:rFonts w:ascii="Times New Roman" w:hAnsi="Times New Roman" w:cs="Times New Roman"/>
                <w:sz w:val="24"/>
                <w:szCs w:val="24"/>
              </w:rPr>
              <w:t xml:space="preserve"> Свердловской области</w:t>
            </w:r>
          </w:p>
        </w:tc>
        <w:tc>
          <w:tcPr>
            <w:tcW w:w="1843" w:type="dxa"/>
            <w:vAlign w:val="center"/>
          </w:tcPr>
          <w:p w14:paraId="3BC133D5" w14:textId="77777777" w:rsidR="00E10F7B" w:rsidRDefault="00E10F7B" w:rsidP="001F5F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Март 2025 г.</w:t>
            </w:r>
          </w:p>
        </w:tc>
        <w:tc>
          <w:tcPr>
            <w:tcW w:w="3119" w:type="dxa"/>
            <w:vAlign w:val="center"/>
          </w:tcPr>
          <w:p w14:paraId="7DEE52CF" w14:textId="77777777" w:rsidR="00E10F7B" w:rsidRDefault="00E10F7B" w:rsidP="00E10F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Легостаева С.А.</w:t>
            </w:r>
          </w:p>
          <w:p w14:paraId="3AEBC6A3" w14:textId="77777777" w:rsidR="005574FC" w:rsidRDefault="005574FC" w:rsidP="00E10F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Березина О.Ю.</w:t>
            </w:r>
          </w:p>
        </w:tc>
        <w:tc>
          <w:tcPr>
            <w:tcW w:w="2126" w:type="dxa"/>
            <w:vAlign w:val="center"/>
          </w:tcPr>
          <w:p w14:paraId="02302360" w14:textId="77777777" w:rsidR="00E10F7B" w:rsidRDefault="005574FC" w:rsidP="00E10F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Фестиваль-конкурс</w:t>
            </w:r>
          </w:p>
        </w:tc>
      </w:tr>
      <w:tr w:rsidR="00BB7D25" w:rsidRPr="00C47B24" w14:paraId="4988AEAD" w14:textId="77777777" w:rsidTr="00237F56">
        <w:tc>
          <w:tcPr>
            <w:tcW w:w="3969" w:type="dxa"/>
          </w:tcPr>
          <w:p w14:paraId="5761ECAC" w14:textId="77777777" w:rsidR="00BB7D25" w:rsidRDefault="00BB7D25" w:rsidP="00BB7D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«Парад Победы дошкольников»</w:t>
            </w:r>
          </w:p>
        </w:tc>
        <w:tc>
          <w:tcPr>
            <w:tcW w:w="1843" w:type="dxa"/>
            <w:vAlign w:val="center"/>
          </w:tcPr>
          <w:p w14:paraId="62C15C03" w14:textId="77777777" w:rsidR="00BB7D25" w:rsidRDefault="00BB7D25" w:rsidP="00BB7D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 2025 г.</w:t>
            </w:r>
          </w:p>
        </w:tc>
        <w:tc>
          <w:tcPr>
            <w:tcW w:w="3119" w:type="dxa"/>
            <w:vAlign w:val="center"/>
          </w:tcPr>
          <w:p w14:paraId="2EF3D255" w14:textId="77777777" w:rsidR="00BB7D25" w:rsidRDefault="00BB7D25" w:rsidP="00E10F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Педагогический коллектив</w:t>
            </w:r>
          </w:p>
        </w:tc>
        <w:tc>
          <w:tcPr>
            <w:tcW w:w="2126" w:type="dxa"/>
            <w:vAlign w:val="center"/>
          </w:tcPr>
          <w:p w14:paraId="5AD8C84A" w14:textId="77777777" w:rsidR="00BB7D25" w:rsidRDefault="00BB7D25" w:rsidP="00E10F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Парад</w:t>
            </w:r>
          </w:p>
        </w:tc>
      </w:tr>
      <w:tr w:rsidR="008642AF" w:rsidRPr="00C47B24" w14:paraId="5186B3C2" w14:textId="77777777" w:rsidTr="00237F56">
        <w:tc>
          <w:tcPr>
            <w:tcW w:w="3969" w:type="dxa"/>
          </w:tcPr>
          <w:p w14:paraId="1BA1FCFD" w14:textId="77777777" w:rsidR="008642AF" w:rsidRDefault="008642AF" w:rsidP="00BB7D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«Временная капсула» </w:t>
            </w:r>
            <w:r w:rsidRPr="008642A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8642AF">
              <w:rPr>
                <w:rFonts w:ascii="Times New Roman" w:hAnsi="Times New Roman" w:cs="Times New Roman"/>
                <w:i/>
                <w:sz w:val="24"/>
                <w:szCs w:val="24"/>
              </w:rPr>
              <w:t>читаем вместе с детьми письма от солдата времён В</w:t>
            </w:r>
            <w:r w:rsidR="00BB7D25">
              <w:rPr>
                <w:rFonts w:ascii="Times New Roman" w:hAnsi="Times New Roman" w:cs="Times New Roman"/>
                <w:i/>
                <w:sz w:val="24"/>
                <w:szCs w:val="24"/>
              </w:rPr>
              <w:t>еликой Отечественной войны, что</w:t>
            </w:r>
            <w:r w:rsidRPr="008642AF">
              <w:rPr>
                <w:rFonts w:ascii="Times New Roman" w:hAnsi="Times New Roman" w:cs="Times New Roman"/>
                <w:i/>
                <w:sz w:val="24"/>
                <w:szCs w:val="24"/>
              </w:rPr>
              <w:t>бы почувствовать связь времён и понять историю лично)</w:t>
            </w:r>
          </w:p>
        </w:tc>
        <w:tc>
          <w:tcPr>
            <w:tcW w:w="1843" w:type="dxa"/>
            <w:vAlign w:val="center"/>
          </w:tcPr>
          <w:p w14:paraId="30733D18" w14:textId="77777777" w:rsidR="008642AF" w:rsidRDefault="001F5F95" w:rsidP="001F5F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 2025</w:t>
            </w:r>
          </w:p>
        </w:tc>
        <w:tc>
          <w:tcPr>
            <w:tcW w:w="3119" w:type="dxa"/>
            <w:vAlign w:val="center"/>
          </w:tcPr>
          <w:p w14:paraId="4FFB8AA0" w14:textId="77777777" w:rsidR="008642AF" w:rsidRDefault="001F5F95" w:rsidP="00E10F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Воспитатели групп</w:t>
            </w:r>
          </w:p>
          <w:p w14:paraId="0001EBDA" w14:textId="77777777" w:rsidR="005574FC" w:rsidRDefault="005574FC" w:rsidP="00E10F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4C1C7DC" w14:textId="77777777" w:rsidR="005574FC" w:rsidRPr="005574FC" w:rsidRDefault="005574FC" w:rsidP="00E10F7B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5574F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(рук. Рябова И.А. Филатова А.В.)</w:t>
            </w:r>
          </w:p>
          <w:p w14:paraId="791D2F91" w14:textId="77777777" w:rsidR="005574FC" w:rsidRDefault="005574FC" w:rsidP="00E10F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6FB6C3E9" w14:textId="77777777" w:rsidR="008642AF" w:rsidRDefault="005574FC" w:rsidP="005574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Альбом «Ящик писем»</w:t>
            </w:r>
          </w:p>
        </w:tc>
      </w:tr>
      <w:tr w:rsidR="005574FC" w:rsidRPr="00C47B24" w14:paraId="37F411AE" w14:textId="77777777" w:rsidTr="008B37DA">
        <w:tc>
          <w:tcPr>
            <w:tcW w:w="11057" w:type="dxa"/>
            <w:gridSpan w:val="4"/>
            <w:shd w:val="clear" w:color="auto" w:fill="DEEAF6" w:themeFill="accent1" w:themeFillTint="33"/>
          </w:tcPr>
          <w:p w14:paraId="37AB0BE5" w14:textId="77777777" w:rsidR="005574FC" w:rsidRDefault="00CD061F" w:rsidP="005574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74F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АКЦИИ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(</w:t>
            </w:r>
            <w:r w:rsidR="005574FC" w:rsidRPr="005574F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рук. Бекленищева П.М.)</w:t>
            </w:r>
          </w:p>
        </w:tc>
      </w:tr>
      <w:tr w:rsidR="00E10F7B" w:rsidRPr="00C47B24" w14:paraId="28E1CDD2" w14:textId="77777777" w:rsidTr="00237F56">
        <w:tc>
          <w:tcPr>
            <w:tcW w:w="3969" w:type="dxa"/>
          </w:tcPr>
          <w:p w14:paraId="2957109C" w14:textId="77777777" w:rsidR="00E10F7B" w:rsidRDefault="006E7F44" w:rsidP="00E10F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Акция «Цветы мира» (</w:t>
            </w:r>
            <w:r w:rsidRPr="006E7F44">
              <w:rPr>
                <w:rFonts w:ascii="Times New Roman" w:hAnsi="Times New Roman" w:cs="Times New Roman"/>
                <w:i/>
                <w:sz w:val="24"/>
                <w:szCs w:val="24"/>
              </w:rPr>
              <w:t>посадка цветов на территории ДОУ, каждый цветок в память о погибшем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843" w:type="dxa"/>
            <w:vAlign w:val="center"/>
          </w:tcPr>
          <w:p w14:paraId="0C2506B1" w14:textId="77777777" w:rsidR="00E10F7B" w:rsidRDefault="00E10F7B" w:rsidP="001F5F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037E7BDC" w14:textId="77777777" w:rsidR="00E10F7B" w:rsidRDefault="001F5F95" w:rsidP="00E10F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Педагогический коллектив</w:t>
            </w:r>
          </w:p>
        </w:tc>
        <w:tc>
          <w:tcPr>
            <w:tcW w:w="2126" w:type="dxa"/>
            <w:vAlign w:val="center"/>
          </w:tcPr>
          <w:p w14:paraId="26626C4F" w14:textId="77777777" w:rsidR="00E10F7B" w:rsidRDefault="00BB7D25" w:rsidP="00E10F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Клумбы цветов</w:t>
            </w:r>
          </w:p>
        </w:tc>
      </w:tr>
      <w:tr w:rsidR="00E10F7B" w:rsidRPr="00C47B24" w14:paraId="79D5D298" w14:textId="77777777" w:rsidTr="00237F56">
        <w:tc>
          <w:tcPr>
            <w:tcW w:w="3969" w:type="dxa"/>
          </w:tcPr>
          <w:p w14:paraId="79A1B0D3" w14:textId="77777777" w:rsidR="00E10F7B" w:rsidRPr="00C47B24" w:rsidRDefault="00E10F7B" w:rsidP="00E10F7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Конкурс чтецов «9 Мая!»</w:t>
            </w:r>
          </w:p>
          <w:p w14:paraId="4B09900E" w14:textId="77777777" w:rsidR="00E10F7B" w:rsidRPr="00C47B24" w:rsidRDefault="00E10F7B" w:rsidP="00E10F7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48E8373C" w14:textId="77777777" w:rsidR="00E10F7B" w:rsidRPr="00C47B24" w:rsidRDefault="00E10F7B" w:rsidP="001F5F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 2025</w:t>
            </w:r>
          </w:p>
        </w:tc>
        <w:tc>
          <w:tcPr>
            <w:tcW w:w="3119" w:type="dxa"/>
            <w:vAlign w:val="center"/>
          </w:tcPr>
          <w:p w14:paraId="0F9BE3F3" w14:textId="77777777" w:rsidR="00E10F7B" w:rsidRPr="00C47B24" w:rsidRDefault="00E10F7B" w:rsidP="00E10F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7B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Воспитатели групп</w:t>
            </w:r>
            <w:r w:rsidR="00CD06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Легостаева С.А.</w:t>
            </w:r>
          </w:p>
        </w:tc>
        <w:tc>
          <w:tcPr>
            <w:tcW w:w="2126" w:type="dxa"/>
            <w:vAlign w:val="center"/>
          </w:tcPr>
          <w:p w14:paraId="6A848B03" w14:textId="77777777" w:rsidR="00E10F7B" w:rsidRPr="00C47B24" w:rsidRDefault="00BB7D25" w:rsidP="007338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виде</w:t>
            </w:r>
            <w:r w:rsidR="007338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ролик</w:t>
            </w:r>
          </w:p>
        </w:tc>
      </w:tr>
      <w:tr w:rsidR="00163C2D" w:rsidRPr="00C47B24" w14:paraId="62AFDAF5" w14:textId="77777777" w:rsidTr="00237F56">
        <w:tc>
          <w:tcPr>
            <w:tcW w:w="3969" w:type="dxa"/>
          </w:tcPr>
          <w:p w14:paraId="1AFD0FA0" w14:textId="77777777" w:rsidR="00163C2D" w:rsidRDefault="00163C2D" w:rsidP="00BB7D2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Возложение цветов </w:t>
            </w:r>
            <w:r w:rsidRPr="00163C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 памятникам, обелискам В</w:t>
            </w:r>
            <w:r w:rsidR="00BB7D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еликой Отечественной войны 1</w:t>
            </w:r>
            <w:r w:rsidRPr="00163C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941-1945 гг.</w:t>
            </w:r>
          </w:p>
        </w:tc>
        <w:tc>
          <w:tcPr>
            <w:tcW w:w="1843" w:type="dxa"/>
            <w:vAlign w:val="center"/>
          </w:tcPr>
          <w:p w14:paraId="794D3115" w14:textId="77777777" w:rsidR="00163C2D" w:rsidRDefault="005C2260" w:rsidP="001F5F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 2025</w:t>
            </w:r>
          </w:p>
        </w:tc>
        <w:tc>
          <w:tcPr>
            <w:tcW w:w="3119" w:type="dxa"/>
            <w:vAlign w:val="center"/>
          </w:tcPr>
          <w:p w14:paraId="2160E92B" w14:textId="77777777" w:rsidR="00163C2D" w:rsidRPr="00C47B24" w:rsidRDefault="005C2260" w:rsidP="00E10F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Воспитатели групп</w:t>
            </w:r>
          </w:p>
        </w:tc>
        <w:tc>
          <w:tcPr>
            <w:tcW w:w="2126" w:type="dxa"/>
            <w:vAlign w:val="center"/>
          </w:tcPr>
          <w:p w14:paraId="1DDDD7E3" w14:textId="77777777" w:rsidR="00163C2D" w:rsidRPr="00C47B24" w:rsidRDefault="00BB7D25" w:rsidP="00E10F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Фотоматериал</w:t>
            </w:r>
          </w:p>
        </w:tc>
      </w:tr>
      <w:tr w:rsidR="00E10F7B" w:rsidRPr="00C47B24" w14:paraId="2C97311C" w14:textId="77777777" w:rsidTr="00237F56">
        <w:tc>
          <w:tcPr>
            <w:tcW w:w="3969" w:type="dxa"/>
          </w:tcPr>
          <w:p w14:paraId="0F6FCB63" w14:textId="77777777" w:rsidR="00E10F7B" w:rsidRPr="00C47B24" w:rsidRDefault="00E10F7B" w:rsidP="00E10F7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Акция «Напиши письмо бойцу»</w:t>
            </w:r>
          </w:p>
        </w:tc>
        <w:tc>
          <w:tcPr>
            <w:tcW w:w="1843" w:type="dxa"/>
            <w:vAlign w:val="center"/>
          </w:tcPr>
          <w:p w14:paraId="4EDA5B66" w14:textId="77777777" w:rsidR="00E10F7B" w:rsidRPr="00C47B24" w:rsidRDefault="00E10F7B" w:rsidP="001F5F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Апрель-май 2025</w:t>
            </w:r>
          </w:p>
        </w:tc>
        <w:tc>
          <w:tcPr>
            <w:tcW w:w="3119" w:type="dxa"/>
            <w:vAlign w:val="center"/>
          </w:tcPr>
          <w:p w14:paraId="29F12801" w14:textId="77777777" w:rsidR="00E10F7B" w:rsidRPr="00C47B24" w:rsidRDefault="00E10F7B" w:rsidP="00E10F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7B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Воспитатели групп № 7, № 11, № 4</w:t>
            </w:r>
          </w:p>
        </w:tc>
        <w:tc>
          <w:tcPr>
            <w:tcW w:w="2126" w:type="dxa"/>
            <w:vAlign w:val="center"/>
          </w:tcPr>
          <w:p w14:paraId="239880F0" w14:textId="77777777" w:rsidR="00E10F7B" w:rsidRPr="00C47B24" w:rsidRDefault="00E10F7B" w:rsidP="00E10F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Сборник писем</w:t>
            </w:r>
          </w:p>
        </w:tc>
      </w:tr>
      <w:tr w:rsidR="001F5F95" w:rsidRPr="00C47B24" w14:paraId="2489C658" w14:textId="77777777" w:rsidTr="00237F56">
        <w:tc>
          <w:tcPr>
            <w:tcW w:w="3969" w:type="dxa"/>
          </w:tcPr>
          <w:p w14:paraId="3F43C24F" w14:textId="77777777" w:rsidR="001F5F95" w:rsidRDefault="001F5F95" w:rsidP="001F5F9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Акция «Георгиевская ленточка» </w:t>
            </w:r>
            <w:r w:rsidRPr="008642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(раздача георгиевских ленточек, чтобы напомнить о великом подвиге)</w:t>
            </w:r>
          </w:p>
        </w:tc>
        <w:tc>
          <w:tcPr>
            <w:tcW w:w="1843" w:type="dxa"/>
            <w:vAlign w:val="center"/>
          </w:tcPr>
          <w:p w14:paraId="258220F3" w14:textId="77777777" w:rsidR="001F5F95" w:rsidRDefault="001F5F95" w:rsidP="001F5F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 2025 г.</w:t>
            </w:r>
          </w:p>
        </w:tc>
        <w:tc>
          <w:tcPr>
            <w:tcW w:w="3119" w:type="dxa"/>
            <w:vAlign w:val="center"/>
          </w:tcPr>
          <w:p w14:paraId="0C36D25D" w14:textId="77777777" w:rsidR="001F5F95" w:rsidRPr="00C47B24" w:rsidRDefault="001F5F95" w:rsidP="001F5F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Педагогический коллектив</w:t>
            </w:r>
          </w:p>
        </w:tc>
        <w:tc>
          <w:tcPr>
            <w:tcW w:w="2126" w:type="dxa"/>
            <w:vAlign w:val="center"/>
          </w:tcPr>
          <w:p w14:paraId="2E30E339" w14:textId="77777777" w:rsidR="001F5F95" w:rsidRDefault="00BB7D25" w:rsidP="001F5F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Фотоматериал</w:t>
            </w:r>
          </w:p>
        </w:tc>
      </w:tr>
      <w:tr w:rsidR="001F5F95" w:rsidRPr="00C47B24" w14:paraId="2A55EEF7" w14:textId="77777777" w:rsidTr="00237F56">
        <w:tc>
          <w:tcPr>
            <w:tcW w:w="3969" w:type="dxa"/>
          </w:tcPr>
          <w:p w14:paraId="548AE021" w14:textId="77777777" w:rsidR="001F5F95" w:rsidRDefault="001F5F95" w:rsidP="001F5F9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Общественная акция </w:t>
            </w:r>
            <w:r w:rsidRPr="005C22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«Бессмертный полк»</w:t>
            </w:r>
          </w:p>
        </w:tc>
        <w:tc>
          <w:tcPr>
            <w:tcW w:w="1843" w:type="dxa"/>
            <w:vAlign w:val="center"/>
          </w:tcPr>
          <w:p w14:paraId="6EC53ABC" w14:textId="77777777" w:rsidR="001F5F95" w:rsidRDefault="001F5F95" w:rsidP="001F5F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 2025 г.</w:t>
            </w:r>
          </w:p>
        </w:tc>
        <w:tc>
          <w:tcPr>
            <w:tcW w:w="3119" w:type="dxa"/>
            <w:vAlign w:val="center"/>
          </w:tcPr>
          <w:p w14:paraId="1F6B3BF4" w14:textId="77777777" w:rsidR="001F5F95" w:rsidRPr="00C47B24" w:rsidRDefault="001F5F95" w:rsidP="001F5F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Педагогический коллектив</w:t>
            </w:r>
          </w:p>
        </w:tc>
        <w:tc>
          <w:tcPr>
            <w:tcW w:w="2126" w:type="dxa"/>
            <w:vAlign w:val="center"/>
          </w:tcPr>
          <w:p w14:paraId="6FE7CAA4" w14:textId="77777777" w:rsidR="001F5F95" w:rsidRDefault="00BB7D25" w:rsidP="001F5F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Фотоматериал</w:t>
            </w:r>
          </w:p>
        </w:tc>
      </w:tr>
      <w:tr w:rsidR="001F5F95" w:rsidRPr="00C47B24" w14:paraId="76723AB8" w14:textId="77777777" w:rsidTr="00237F56">
        <w:tc>
          <w:tcPr>
            <w:tcW w:w="3969" w:type="dxa"/>
          </w:tcPr>
          <w:p w14:paraId="3DBD3719" w14:textId="77777777" w:rsidR="001F5F95" w:rsidRPr="00EE3311" w:rsidRDefault="001F5F95" w:rsidP="001F5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BEA">
              <w:rPr>
                <w:rFonts w:ascii="Times New Roman" w:hAnsi="Times New Roman" w:cs="Times New Roman"/>
                <w:b/>
                <w:sz w:val="24"/>
                <w:szCs w:val="24"/>
              </w:rPr>
              <w:t>Акция памяти</w:t>
            </w:r>
            <w:r w:rsidRPr="00EE3311">
              <w:rPr>
                <w:rFonts w:ascii="Times New Roman" w:hAnsi="Times New Roman" w:cs="Times New Roman"/>
                <w:sz w:val="24"/>
                <w:szCs w:val="24"/>
              </w:rPr>
              <w:t xml:space="preserve"> «День Белых Журавлей»</w:t>
            </w:r>
          </w:p>
          <w:p w14:paraId="1EF78ADB" w14:textId="77777777" w:rsidR="001F5F95" w:rsidRDefault="001F5F95" w:rsidP="001F5F9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1996C60F" w14:textId="77777777" w:rsidR="001F5F95" w:rsidRDefault="001F5F95" w:rsidP="001F5F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22.10.2025 г.</w:t>
            </w:r>
          </w:p>
        </w:tc>
        <w:tc>
          <w:tcPr>
            <w:tcW w:w="3119" w:type="dxa"/>
            <w:vAlign w:val="center"/>
          </w:tcPr>
          <w:p w14:paraId="4838E066" w14:textId="77777777" w:rsidR="001F5F95" w:rsidRPr="00C47B24" w:rsidRDefault="001F5F95" w:rsidP="001F5F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7B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Воспитатели групп</w:t>
            </w:r>
          </w:p>
        </w:tc>
        <w:tc>
          <w:tcPr>
            <w:tcW w:w="2126" w:type="dxa"/>
            <w:vAlign w:val="center"/>
          </w:tcPr>
          <w:p w14:paraId="490596AD" w14:textId="77777777" w:rsidR="001F5F95" w:rsidRDefault="00BB7D25" w:rsidP="001F5F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Фотоматериал</w:t>
            </w:r>
          </w:p>
        </w:tc>
      </w:tr>
      <w:tr w:rsidR="001F5F95" w:rsidRPr="00C47B24" w14:paraId="16FD67AE" w14:textId="77777777" w:rsidTr="008B37DA">
        <w:tc>
          <w:tcPr>
            <w:tcW w:w="11057" w:type="dxa"/>
            <w:gridSpan w:val="4"/>
            <w:shd w:val="clear" w:color="auto" w:fill="DEEAF6" w:themeFill="accent1" w:themeFillTint="33"/>
            <w:vAlign w:val="center"/>
          </w:tcPr>
          <w:p w14:paraId="174396D0" w14:textId="77777777" w:rsidR="001F5F95" w:rsidRPr="00C47B24" w:rsidRDefault="001F5F95" w:rsidP="001F5F9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47B2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Развивающая предметно-пространственная среда</w:t>
            </w:r>
          </w:p>
        </w:tc>
      </w:tr>
      <w:tr w:rsidR="001F5F95" w:rsidRPr="00C47B24" w14:paraId="25C38BFB" w14:textId="77777777" w:rsidTr="00237F56">
        <w:tc>
          <w:tcPr>
            <w:tcW w:w="3969" w:type="dxa"/>
          </w:tcPr>
          <w:p w14:paraId="127F47F2" w14:textId="77777777" w:rsidR="001F5F95" w:rsidRPr="00C47B24" w:rsidRDefault="001F5F95" w:rsidP="001F5F9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7B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Организация </w:t>
            </w:r>
            <w:r w:rsidRPr="00E273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кинозала в ДОУ</w:t>
            </w:r>
          </w:p>
        </w:tc>
        <w:tc>
          <w:tcPr>
            <w:tcW w:w="1843" w:type="dxa"/>
            <w:vAlign w:val="center"/>
          </w:tcPr>
          <w:p w14:paraId="37F7B833" w14:textId="77777777" w:rsidR="001F5F95" w:rsidRPr="00C47B24" w:rsidRDefault="001F5F95" w:rsidP="001F5F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Январь-февраль 2025 </w:t>
            </w:r>
          </w:p>
        </w:tc>
        <w:tc>
          <w:tcPr>
            <w:tcW w:w="3119" w:type="dxa"/>
            <w:vAlign w:val="center"/>
          </w:tcPr>
          <w:p w14:paraId="35625997" w14:textId="77777777" w:rsidR="001F5F95" w:rsidRPr="00C47B24" w:rsidRDefault="00931CC6" w:rsidP="001F5F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Легостаева С.А., Ивлиева А.А., Брёхова Я.А.</w:t>
            </w:r>
          </w:p>
        </w:tc>
        <w:tc>
          <w:tcPr>
            <w:tcW w:w="2126" w:type="dxa"/>
            <w:vAlign w:val="center"/>
          </w:tcPr>
          <w:p w14:paraId="1913C043" w14:textId="77777777" w:rsidR="001F5F95" w:rsidRPr="00C47B24" w:rsidRDefault="0073387C" w:rsidP="001F5F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Кинозал</w:t>
            </w:r>
          </w:p>
        </w:tc>
      </w:tr>
      <w:tr w:rsidR="001F5F95" w:rsidRPr="00C47B24" w14:paraId="6C4A50CF" w14:textId="77777777" w:rsidTr="00237F56">
        <w:tc>
          <w:tcPr>
            <w:tcW w:w="3969" w:type="dxa"/>
          </w:tcPr>
          <w:p w14:paraId="59DDD427" w14:textId="77777777" w:rsidR="001F5F95" w:rsidRPr="00C47B24" w:rsidRDefault="001F5F95" w:rsidP="001F5F9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  <w:r w:rsidRPr="00C47B2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Оформление уголка в группе</w:t>
            </w:r>
            <w:r w:rsidRPr="00C47B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«И снова май, цветы, салют и слезы!»</w:t>
            </w:r>
          </w:p>
        </w:tc>
        <w:tc>
          <w:tcPr>
            <w:tcW w:w="1843" w:type="dxa"/>
            <w:vAlign w:val="center"/>
          </w:tcPr>
          <w:p w14:paraId="2E20D04F" w14:textId="77777777" w:rsidR="001F5F95" w:rsidRPr="00C47B24" w:rsidRDefault="001F5F95" w:rsidP="001F5F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Январь-май 2025</w:t>
            </w:r>
          </w:p>
        </w:tc>
        <w:tc>
          <w:tcPr>
            <w:tcW w:w="3119" w:type="dxa"/>
            <w:vAlign w:val="center"/>
          </w:tcPr>
          <w:p w14:paraId="3BE42F01" w14:textId="77777777" w:rsidR="001F5F95" w:rsidRPr="00C47B24" w:rsidRDefault="001F5F95" w:rsidP="001F5F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7B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Воспитатели групп</w:t>
            </w:r>
          </w:p>
        </w:tc>
        <w:tc>
          <w:tcPr>
            <w:tcW w:w="2126" w:type="dxa"/>
            <w:vAlign w:val="center"/>
          </w:tcPr>
          <w:p w14:paraId="3BEC1E11" w14:textId="77777777" w:rsidR="001F5F95" w:rsidRDefault="0073387C" w:rsidP="001F5F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Уголки в группах</w:t>
            </w:r>
          </w:p>
        </w:tc>
      </w:tr>
      <w:tr w:rsidR="001F5F95" w:rsidRPr="00C47B24" w14:paraId="6B1F0904" w14:textId="77777777" w:rsidTr="00237F56">
        <w:tc>
          <w:tcPr>
            <w:tcW w:w="3969" w:type="dxa"/>
          </w:tcPr>
          <w:p w14:paraId="7A0AFED8" w14:textId="77777777" w:rsidR="001F5F95" w:rsidRPr="00C47B24" w:rsidRDefault="001F5F95" w:rsidP="001F5F9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C47B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Организация мини-музея </w:t>
            </w:r>
            <w:r w:rsidRPr="00E273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«Военное время»</w:t>
            </w:r>
          </w:p>
        </w:tc>
        <w:tc>
          <w:tcPr>
            <w:tcW w:w="1843" w:type="dxa"/>
          </w:tcPr>
          <w:p w14:paraId="12DFA92B" w14:textId="77777777" w:rsidR="001F5F95" w:rsidRPr="00C47B24" w:rsidRDefault="001F5F95" w:rsidP="001F5F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Январь 2025 г.</w:t>
            </w:r>
          </w:p>
        </w:tc>
        <w:tc>
          <w:tcPr>
            <w:tcW w:w="3119" w:type="dxa"/>
          </w:tcPr>
          <w:p w14:paraId="2969A479" w14:textId="77777777" w:rsidR="001F5F95" w:rsidRPr="00C47B24" w:rsidRDefault="00931CC6" w:rsidP="001F5F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Зотка Н.В., Зыкова К.О., Барышникова Н.Р., Березина О.Ю., Непеина Н.А., Казанцева Н.Г.</w:t>
            </w:r>
          </w:p>
        </w:tc>
        <w:tc>
          <w:tcPr>
            <w:tcW w:w="2126" w:type="dxa"/>
            <w:vAlign w:val="center"/>
          </w:tcPr>
          <w:p w14:paraId="54D7853B" w14:textId="77777777" w:rsidR="001F5F95" w:rsidRPr="00C47B24" w:rsidRDefault="0073387C" w:rsidP="001F5F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Мини-музей</w:t>
            </w:r>
          </w:p>
        </w:tc>
      </w:tr>
      <w:tr w:rsidR="001F5F95" w:rsidRPr="00C47B24" w14:paraId="1443FD78" w14:textId="77777777" w:rsidTr="00237F56">
        <w:tc>
          <w:tcPr>
            <w:tcW w:w="3969" w:type="dxa"/>
          </w:tcPr>
          <w:p w14:paraId="20A9BD77" w14:textId="77777777" w:rsidR="001F5F95" w:rsidRPr="00C47B24" w:rsidRDefault="001F5F95" w:rsidP="001F5F9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C47B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Прототип «Военный привал»</w:t>
            </w:r>
          </w:p>
        </w:tc>
        <w:tc>
          <w:tcPr>
            <w:tcW w:w="1843" w:type="dxa"/>
          </w:tcPr>
          <w:p w14:paraId="2AD63DFF" w14:textId="77777777" w:rsidR="001F5F95" w:rsidRPr="00C47B24" w:rsidRDefault="001F5F95" w:rsidP="001F5F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17.02.2025 г.</w:t>
            </w:r>
          </w:p>
        </w:tc>
        <w:tc>
          <w:tcPr>
            <w:tcW w:w="3119" w:type="dxa"/>
          </w:tcPr>
          <w:p w14:paraId="78152937" w14:textId="77777777" w:rsidR="001F5F95" w:rsidRPr="00C47B24" w:rsidRDefault="00931CC6" w:rsidP="001F5F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Опачева Э.П., Тарчуткина Е.Г., Елькина Л.Н., Ржанникова Т.В., Карманова Н.А.</w:t>
            </w:r>
          </w:p>
        </w:tc>
        <w:tc>
          <w:tcPr>
            <w:tcW w:w="2126" w:type="dxa"/>
            <w:vAlign w:val="center"/>
          </w:tcPr>
          <w:p w14:paraId="5EDB0B0E" w14:textId="77777777" w:rsidR="001F5F95" w:rsidRPr="00C47B24" w:rsidRDefault="0073387C" w:rsidP="001F5F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Макет</w:t>
            </w:r>
          </w:p>
        </w:tc>
      </w:tr>
      <w:tr w:rsidR="001F5F95" w:rsidRPr="00C47B24" w14:paraId="5FF82C1E" w14:textId="77777777" w:rsidTr="008B37DA">
        <w:tc>
          <w:tcPr>
            <w:tcW w:w="11057" w:type="dxa"/>
            <w:gridSpan w:val="4"/>
            <w:shd w:val="clear" w:color="auto" w:fill="DEEAF6" w:themeFill="accent1" w:themeFillTint="33"/>
          </w:tcPr>
          <w:p w14:paraId="0F5F8EDB" w14:textId="77777777" w:rsidR="001F5F95" w:rsidRPr="009906E4" w:rsidRDefault="001F5F95" w:rsidP="001F5F9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47B2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Работа с родителями</w:t>
            </w:r>
          </w:p>
        </w:tc>
      </w:tr>
      <w:tr w:rsidR="001F5F95" w:rsidRPr="00C47B24" w14:paraId="772D1F7D" w14:textId="77777777" w:rsidTr="00237F56">
        <w:tc>
          <w:tcPr>
            <w:tcW w:w="3969" w:type="dxa"/>
          </w:tcPr>
          <w:p w14:paraId="4EC15C74" w14:textId="77777777" w:rsidR="001F5F95" w:rsidRPr="00C47B24" w:rsidRDefault="001F5F95" w:rsidP="001F5F9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Детско-родительский туризм </w:t>
            </w:r>
            <w:r w:rsidRPr="009906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«Военная каша» </w:t>
            </w:r>
          </w:p>
          <w:p w14:paraId="6B04BB02" w14:textId="77777777" w:rsidR="001F5F95" w:rsidRPr="00C47B24" w:rsidRDefault="001F5F95" w:rsidP="001F5F9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2F873902" w14:textId="77777777" w:rsidR="001F5F95" w:rsidRPr="00C47B24" w:rsidRDefault="001F5F95" w:rsidP="00C171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Декабрь 2024 г.</w:t>
            </w:r>
          </w:p>
        </w:tc>
        <w:tc>
          <w:tcPr>
            <w:tcW w:w="3119" w:type="dxa"/>
          </w:tcPr>
          <w:p w14:paraId="71A2D02C" w14:textId="77777777" w:rsidR="001F5F95" w:rsidRPr="00C47B24" w:rsidRDefault="001F5F95" w:rsidP="001F5F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7B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Воспитатели групп</w:t>
            </w:r>
            <w:r w:rsidR="005F5C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Ивлиева А.А., Легостаева С.А.</w:t>
            </w:r>
          </w:p>
        </w:tc>
        <w:tc>
          <w:tcPr>
            <w:tcW w:w="2126" w:type="dxa"/>
            <w:vAlign w:val="center"/>
          </w:tcPr>
          <w:p w14:paraId="0E192F02" w14:textId="77777777" w:rsidR="001F5F95" w:rsidRPr="00C47B24" w:rsidRDefault="005F5C1A" w:rsidP="00237F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Фотоальбом</w:t>
            </w:r>
          </w:p>
        </w:tc>
      </w:tr>
      <w:tr w:rsidR="001F5F95" w:rsidRPr="00C47B24" w14:paraId="3F64F065" w14:textId="77777777" w:rsidTr="00237F56">
        <w:tc>
          <w:tcPr>
            <w:tcW w:w="3969" w:type="dxa"/>
          </w:tcPr>
          <w:p w14:paraId="191DEE5B" w14:textId="77777777" w:rsidR="001F5F95" w:rsidRPr="00C47B24" w:rsidRDefault="001F5F95" w:rsidP="001F5F9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Театральная постановка «Песня у костра»</w:t>
            </w:r>
          </w:p>
          <w:p w14:paraId="2C4DDAEC" w14:textId="77777777" w:rsidR="001F5F95" w:rsidRPr="00C47B24" w:rsidRDefault="001F5F95" w:rsidP="001F5F9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41D45C9C" w14:textId="77777777" w:rsidR="001F5F95" w:rsidRPr="00C47B24" w:rsidRDefault="001F5F95" w:rsidP="00C171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Февраль 2025 г.</w:t>
            </w:r>
          </w:p>
        </w:tc>
        <w:tc>
          <w:tcPr>
            <w:tcW w:w="3119" w:type="dxa"/>
          </w:tcPr>
          <w:p w14:paraId="0AF1B473" w14:textId="77777777" w:rsidR="001F5F95" w:rsidRPr="00C47B24" w:rsidRDefault="001F5F95" w:rsidP="001F5F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7B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Родители</w:t>
            </w:r>
          </w:p>
        </w:tc>
        <w:tc>
          <w:tcPr>
            <w:tcW w:w="2126" w:type="dxa"/>
            <w:vAlign w:val="center"/>
          </w:tcPr>
          <w:p w14:paraId="75A46934" w14:textId="77777777" w:rsidR="001F5F95" w:rsidRPr="00C47B24" w:rsidRDefault="005F5C1A" w:rsidP="00237F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Видеоролик</w:t>
            </w:r>
          </w:p>
        </w:tc>
      </w:tr>
      <w:tr w:rsidR="001F5F95" w:rsidRPr="00C47B24" w14:paraId="5F3C87F3" w14:textId="77777777" w:rsidTr="00237F56">
        <w:tc>
          <w:tcPr>
            <w:tcW w:w="3969" w:type="dxa"/>
          </w:tcPr>
          <w:p w14:paraId="1E6719F3" w14:textId="77777777" w:rsidR="001F5F95" w:rsidRPr="00C47B24" w:rsidRDefault="0073387C" w:rsidP="001F5F9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Цикл мероприятий </w:t>
            </w:r>
            <w:r w:rsidR="001F5F9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Семейные посиделки </w:t>
            </w:r>
            <w:r w:rsidR="001F5F95" w:rsidRPr="00D923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«Листая семейный альбом, под песни военных лет» (семейный герой)</w:t>
            </w:r>
          </w:p>
        </w:tc>
        <w:tc>
          <w:tcPr>
            <w:tcW w:w="1843" w:type="dxa"/>
            <w:vAlign w:val="center"/>
          </w:tcPr>
          <w:p w14:paraId="745B4F26" w14:textId="77777777" w:rsidR="001F5F95" w:rsidRPr="00C47B24" w:rsidRDefault="0073387C" w:rsidP="00C171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2025 года</w:t>
            </w:r>
          </w:p>
        </w:tc>
        <w:tc>
          <w:tcPr>
            <w:tcW w:w="3119" w:type="dxa"/>
          </w:tcPr>
          <w:p w14:paraId="6DF856C5" w14:textId="77777777" w:rsidR="001F5F95" w:rsidRDefault="001F5F95" w:rsidP="001F5F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7B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Воспитатели групп</w:t>
            </w:r>
          </w:p>
          <w:p w14:paraId="6B25A80B" w14:textId="77777777" w:rsidR="005F5C1A" w:rsidRPr="00C47B24" w:rsidRDefault="005F5C1A" w:rsidP="001F5F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Легостаева С.А., </w:t>
            </w:r>
          </w:p>
        </w:tc>
        <w:tc>
          <w:tcPr>
            <w:tcW w:w="2126" w:type="dxa"/>
            <w:vAlign w:val="center"/>
          </w:tcPr>
          <w:p w14:paraId="1EAC9E2B" w14:textId="77777777" w:rsidR="001F5F95" w:rsidRPr="00C47B24" w:rsidRDefault="00237F56" w:rsidP="00237F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Видеопрезентация</w:t>
            </w:r>
          </w:p>
        </w:tc>
      </w:tr>
      <w:tr w:rsidR="001F5F95" w:rsidRPr="00C47B24" w14:paraId="20003306" w14:textId="77777777" w:rsidTr="00237F56">
        <w:trPr>
          <w:trHeight w:val="923"/>
        </w:trPr>
        <w:tc>
          <w:tcPr>
            <w:tcW w:w="3969" w:type="dxa"/>
          </w:tcPr>
          <w:p w14:paraId="30385530" w14:textId="77777777" w:rsidR="001F5F95" w:rsidRPr="00C47B24" w:rsidRDefault="001F5F95" w:rsidP="001F5F9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7B2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Участие в акциях</w:t>
            </w:r>
            <w:r w:rsidRPr="00C47B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</w:p>
          <w:p w14:paraId="7C28D917" w14:textId="77777777" w:rsidR="001F5F95" w:rsidRPr="00C47B24" w:rsidRDefault="001F5F95" w:rsidP="001F5F9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47B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«Георгиевская ленточка»</w:t>
            </w:r>
          </w:p>
          <w:p w14:paraId="461D5292" w14:textId="77777777" w:rsidR="001F5F95" w:rsidRPr="00C47B24" w:rsidRDefault="001F5F95" w:rsidP="001F5F9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7B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-«Бессмертный полк»</w:t>
            </w:r>
          </w:p>
          <w:p w14:paraId="6DF597C2" w14:textId="77777777" w:rsidR="00C171AC" w:rsidRPr="00C171AC" w:rsidRDefault="001F5F95" w:rsidP="001F5F9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7B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«Окна Победы»</w:t>
            </w:r>
          </w:p>
        </w:tc>
        <w:tc>
          <w:tcPr>
            <w:tcW w:w="1843" w:type="dxa"/>
            <w:vAlign w:val="center"/>
          </w:tcPr>
          <w:p w14:paraId="01CBDCD3" w14:textId="77777777" w:rsidR="001F5F95" w:rsidRPr="00C47B24" w:rsidRDefault="00C171AC" w:rsidP="00C171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 2025 г.</w:t>
            </w:r>
          </w:p>
        </w:tc>
        <w:tc>
          <w:tcPr>
            <w:tcW w:w="3119" w:type="dxa"/>
          </w:tcPr>
          <w:p w14:paraId="04E33B23" w14:textId="77777777" w:rsidR="001F5F95" w:rsidRPr="00C47B24" w:rsidRDefault="001F5F95" w:rsidP="001F5F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7B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Родители</w:t>
            </w:r>
          </w:p>
          <w:p w14:paraId="1C604ED7" w14:textId="77777777" w:rsidR="001F5F95" w:rsidRDefault="001F5F95" w:rsidP="001F5F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7B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Воспитатели</w:t>
            </w:r>
          </w:p>
          <w:p w14:paraId="35BD3D27" w14:textId="77777777" w:rsidR="005F5C1A" w:rsidRPr="005F5C1A" w:rsidRDefault="005F5C1A" w:rsidP="001F5F9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5F5C1A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(рук. Бекленищева П.М.)</w:t>
            </w:r>
          </w:p>
        </w:tc>
        <w:tc>
          <w:tcPr>
            <w:tcW w:w="2126" w:type="dxa"/>
            <w:vAlign w:val="center"/>
          </w:tcPr>
          <w:p w14:paraId="37DFCE75" w14:textId="77777777" w:rsidR="001F5F95" w:rsidRPr="00C47B24" w:rsidRDefault="0073387C" w:rsidP="00237F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Фотоматериал</w:t>
            </w:r>
          </w:p>
        </w:tc>
      </w:tr>
      <w:tr w:rsidR="001F5F95" w:rsidRPr="00C47B24" w14:paraId="4BBA63BB" w14:textId="77777777" w:rsidTr="008B37DA">
        <w:trPr>
          <w:trHeight w:val="461"/>
        </w:trPr>
        <w:tc>
          <w:tcPr>
            <w:tcW w:w="11057" w:type="dxa"/>
            <w:gridSpan w:val="4"/>
            <w:shd w:val="clear" w:color="auto" w:fill="DEEAF6" w:themeFill="accent1" w:themeFillTint="33"/>
          </w:tcPr>
          <w:p w14:paraId="42B242D3" w14:textId="77777777" w:rsidR="001F5F95" w:rsidRPr="00C01A31" w:rsidRDefault="001F5F95" w:rsidP="001F5F9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01A3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Работа с педагогами</w:t>
            </w:r>
          </w:p>
        </w:tc>
      </w:tr>
      <w:tr w:rsidR="001F5F95" w:rsidRPr="00C47B24" w14:paraId="7E01DEF4" w14:textId="77777777" w:rsidTr="00237F56">
        <w:trPr>
          <w:trHeight w:val="425"/>
        </w:trPr>
        <w:tc>
          <w:tcPr>
            <w:tcW w:w="3969" w:type="dxa"/>
          </w:tcPr>
          <w:p w14:paraId="4890D6EC" w14:textId="77777777" w:rsidR="001F5F95" w:rsidRPr="00C47B24" w:rsidRDefault="001F5F95" w:rsidP="001F5F9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Военное попурри педагогов и воспитанников «Битва хоров»</w:t>
            </w:r>
          </w:p>
        </w:tc>
        <w:tc>
          <w:tcPr>
            <w:tcW w:w="1843" w:type="dxa"/>
            <w:vAlign w:val="center"/>
          </w:tcPr>
          <w:p w14:paraId="7791FB57" w14:textId="77777777" w:rsidR="001F5F95" w:rsidRPr="00C47B24" w:rsidRDefault="001F5F95" w:rsidP="00C171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Март 2025 г.</w:t>
            </w:r>
          </w:p>
        </w:tc>
        <w:tc>
          <w:tcPr>
            <w:tcW w:w="3119" w:type="dxa"/>
            <w:vAlign w:val="center"/>
          </w:tcPr>
          <w:p w14:paraId="3664301E" w14:textId="77777777" w:rsidR="001F5F95" w:rsidRPr="00C47B24" w:rsidRDefault="005F5C1A" w:rsidP="005F5C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Воспитатели, Легостаева С.А.</w:t>
            </w:r>
          </w:p>
        </w:tc>
        <w:tc>
          <w:tcPr>
            <w:tcW w:w="2126" w:type="dxa"/>
          </w:tcPr>
          <w:p w14:paraId="3C96BDF3" w14:textId="77777777" w:rsidR="001F5F95" w:rsidRPr="00C47B24" w:rsidRDefault="0073387C" w:rsidP="001F5F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мероприятие</w:t>
            </w:r>
          </w:p>
        </w:tc>
      </w:tr>
      <w:tr w:rsidR="001F5F95" w:rsidRPr="00C47B24" w14:paraId="4B908A5A" w14:textId="77777777" w:rsidTr="00237F56">
        <w:trPr>
          <w:trHeight w:val="417"/>
        </w:trPr>
        <w:tc>
          <w:tcPr>
            <w:tcW w:w="3969" w:type="dxa"/>
          </w:tcPr>
          <w:p w14:paraId="28D32204" w14:textId="77777777" w:rsidR="001F5F95" w:rsidRPr="00C47B24" w:rsidRDefault="001F5F95" w:rsidP="001F5F9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Мастер-класс </w:t>
            </w:r>
            <w:r w:rsidRPr="00C01A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«Символы войны»</w:t>
            </w:r>
          </w:p>
        </w:tc>
        <w:tc>
          <w:tcPr>
            <w:tcW w:w="1843" w:type="dxa"/>
            <w:vAlign w:val="center"/>
          </w:tcPr>
          <w:p w14:paraId="46CCB22B" w14:textId="77777777" w:rsidR="001F5F95" w:rsidRDefault="001F5F95" w:rsidP="00C171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Декабрь 2024</w:t>
            </w:r>
          </w:p>
          <w:p w14:paraId="35DBF6BC" w14:textId="77777777" w:rsidR="001F5F95" w:rsidRPr="00C47B24" w:rsidRDefault="001F5F95" w:rsidP="00C171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Февраль 2025 г.</w:t>
            </w:r>
          </w:p>
        </w:tc>
        <w:tc>
          <w:tcPr>
            <w:tcW w:w="3119" w:type="dxa"/>
            <w:vAlign w:val="center"/>
          </w:tcPr>
          <w:p w14:paraId="52955F57" w14:textId="77777777" w:rsidR="001F5F95" w:rsidRPr="00C47B24" w:rsidRDefault="001F5F95" w:rsidP="005F5C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Ржанникова Т.В., Елькина Л.Н.</w:t>
            </w:r>
          </w:p>
        </w:tc>
        <w:tc>
          <w:tcPr>
            <w:tcW w:w="2126" w:type="dxa"/>
          </w:tcPr>
          <w:p w14:paraId="47776CAA" w14:textId="77777777" w:rsidR="001F5F95" w:rsidRPr="00C47B24" w:rsidRDefault="001F5F95" w:rsidP="001F5F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F5F95" w:rsidRPr="00C47B24" w14:paraId="1EDECFD0" w14:textId="77777777" w:rsidTr="00237F56">
        <w:trPr>
          <w:trHeight w:val="417"/>
        </w:trPr>
        <w:tc>
          <w:tcPr>
            <w:tcW w:w="3969" w:type="dxa"/>
          </w:tcPr>
          <w:p w14:paraId="03187B50" w14:textId="77777777" w:rsidR="001F5F95" w:rsidRPr="00EE3311" w:rsidRDefault="001F5F95" w:rsidP="001F5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31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Организация мастер-класса по созданию бумажных журавлей</w:t>
            </w:r>
            <w:r w:rsidRPr="00EE3311">
              <w:rPr>
                <w:rFonts w:ascii="Times New Roman" w:hAnsi="Times New Roman" w:cs="Times New Roman"/>
                <w:sz w:val="24"/>
                <w:szCs w:val="24"/>
              </w:rPr>
              <w:t xml:space="preserve"> «День Белых Журавлей»</w:t>
            </w:r>
          </w:p>
          <w:p w14:paraId="5D3F4CA8" w14:textId="77777777" w:rsidR="001F5F95" w:rsidRDefault="001F5F95" w:rsidP="001F5F9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606CA365" w14:textId="77777777" w:rsidR="001F5F95" w:rsidRDefault="001F5F95" w:rsidP="00C171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19.09.2025 г.</w:t>
            </w:r>
          </w:p>
        </w:tc>
        <w:tc>
          <w:tcPr>
            <w:tcW w:w="3119" w:type="dxa"/>
            <w:vAlign w:val="center"/>
          </w:tcPr>
          <w:p w14:paraId="42C54CC8" w14:textId="77777777" w:rsidR="001F5F95" w:rsidRPr="00C47B24" w:rsidRDefault="001F5F95" w:rsidP="005F5C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Рябова И.А.</w:t>
            </w:r>
          </w:p>
        </w:tc>
        <w:tc>
          <w:tcPr>
            <w:tcW w:w="2126" w:type="dxa"/>
            <w:vAlign w:val="center"/>
          </w:tcPr>
          <w:p w14:paraId="261F6E7F" w14:textId="77777777" w:rsidR="001F5F95" w:rsidRPr="00C47B24" w:rsidRDefault="001F5F95" w:rsidP="00237F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Бумажные журавли</w:t>
            </w:r>
          </w:p>
        </w:tc>
      </w:tr>
      <w:tr w:rsidR="001F5F95" w:rsidRPr="00C47B24" w14:paraId="0AA702A7" w14:textId="77777777" w:rsidTr="00237F56">
        <w:trPr>
          <w:trHeight w:val="417"/>
        </w:trPr>
        <w:tc>
          <w:tcPr>
            <w:tcW w:w="3969" w:type="dxa"/>
          </w:tcPr>
          <w:p w14:paraId="64D71196" w14:textId="7DE45CAB" w:rsidR="001F5F95" w:rsidRPr="00EE3311" w:rsidRDefault="00C171AC" w:rsidP="00C171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Торжественное з</w:t>
            </w:r>
            <w:r w:rsidR="001F5F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акрытие проекта </w:t>
            </w:r>
          </w:p>
        </w:tc>
        <w:tc>
          <w:tcPr>
            <w:tcW w:w="1843" w:type="dxa"/>
            <w:vAlign w:val="center"/>
          </w:tcPr>
          <w:p w14:paraId="29CA9C15" w14:textId="77777777" w:rsidR="001F5F95" w:rsidRDefault="001F5F95" w:rsidP="00C171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Декабрь 2025 г.</w:t>
            </w:r>
          </w:p>
        </w:tc>
        <w:tc>
          <w:tcPr>
            <w:tcW w:w="3119" w:type="dxa"/>
            <w:vAlign w:val="center"/>
          </w:tcPr>
          <w:p w14:paraId="5CD29D61" w14:textId="77777777" w:rsidR="001F5F95" w:rsidRDefault="001F5F95" w:rsidP="00237F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Педагогический коллектив</w:t>
            </w:r>
          </w:p>
        </w:tc>
        <w:tc>
          <w:tcPr>
            <w:tcW w:w="2126" w:type="dxa"/>
            <w:vAlign w:val="center"/>
          </w:tcPr>
          <w:p w14:paraId="16EC8495" w14:textId="3E5D90E6" w:rsidR="001F5F95" w:rsidRDefault="001F5F95" w:rsidP="00237F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 «</w:t>
            </w:r>
            <w:r w:rsidR="00F77E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Семья и победа – воспитание через историю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», альбомы и т.д.</w:t>
            </w:r>
          </w:p>
        </w:tc>
      </w:tr>
      <w:tr w:rsidR="001F5F95" w:rsidRPr="00C47B24" w14:paraId="5AC7B0B0" w14:textId="77777777" w:rsidTr="008B37DA">
        <w:tc>
          <w:tcPr>
            <w:tcW w:w="8931" w:type="dxa"/>
            <w:gridSpan w:val="3"/>
            <w:shd w:val="clear" w:color="auto" w:fill="DEEAF6" w:themeFill="accent1" w:themeFillTint="33"/>
          </w:tcPr>
          <w:p w14:paraId="441D6ED3" w14:textId="77777777" w:rsidR="001F5F95" w:rsidRPr="00C47B24" w:rsidRDefault="001F5F95" w:rsidP="001F5F9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47B2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Взаимодействие с социумом</w:t>
            </w:r>
          </w:p>
        </w:tc>
        <w:tc>
          <w:tcPr>
            <w:tcW w:w="2126" w:type="dxa"/>
          </w:tcPr>
          <w:p w14:paraId="38316A4C" w14:textId="77777777" w:rsidR="001F5F95" w:rsidRPr="00C47B24" w:rsidRDefault="001F5F95" w:rsidP="001F5F9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1F5F95" w:rsidRPr="00C47B24" w14:paraId="51DA2CDC" w14:textId="77777777" w:rsidTr="00237F56">
        <w:tc>
          <w:tcPr>
            <w:tcW w:w="3969" w:type="dxa"/>
          </w:tcPr>
          <w:p w14:paraId="39D229ED" w14:textId="77777777" w:rsidR="001F5F95" w:rsidRPr="00C47B24" w:rsidRDefault="001F5F95" w:rsidP="001F5F9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Экскурсии в городской музей города Полевского </w:t>
            </w:r>
          </w:p>
        </w:tc>
        <w:tc>
          <w:tcPr>
            <w:tcW w:w="1843" w:type="dxa"/>
            <w:vAlign w:val="center"/>
          </w:tcPr>
          <w:p w14:paraId="4E9F48B5" w14:textId="77777777" w:rsidR="001F5F95" w:rsidRDefault="001F5F95" w:rsidP="001F5F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Январь-май 2025 </w:t>
            </w:r>
          </w:p>
          <w:p w14:paraId="4FB518E7" w14:textId="77777777" w:rsidR="001F5F95" w:rsidRPr="00C47B24" w:rsidRDefault="001F5F95" w:rsidP="001F5F95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E273DB">
              <w:rPr>
                <w:rFonts w:ascii="Times New Roman" w:hAnsi="Times New Roman" w:cs="Times New Roman"/>
                <w:i/>
                <w:color w:val="000000" w:themeColor="text1"/>
              </w:rPr>
              <w:t>По отдельному плану</w:t>
            </w:r>
          </w:p>
        </w:tc>
        <w:tc>
          <w:tcPr>
            <w:tcW w:w="3119" w:type="dxa"/>
            <w:vAlign w:val="center"/>
          </w:tcPr>
          <w:p w14:paraId="718924E4" w14:textId="77777777" w:rsidR="001F5F95" w:rsidRDefault="001F5F95" w:rsidP="00237F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7B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Воспитатели групп</w:t>
            </w:r>
          </w:p>
          <w:p w14:paraId="355929E7" w14:textId="77777777" w:rsidR="005F5C1A" w:rsidRPr="005F5C1A" w:rsidRDefault="005F5C1A" w:rsidP="00237F56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5F5C1A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(рук. Крестьянинова С.И.)</w:t>
            </w:r>
          </w:p>
        </w:tc>
        <w:tc>
          <w:tcPr>
            <w:tcW w:w="2126" w:type="dxa"/>
            <w:vAlign w:val="center"/>
          </w:tcPr>
          <w:p w14:paraId="38A94C20" w14:textId="77777777" w:rsidR="001F5F95" w:rsidRPr="00C47B24" w:rsidRDefault="001F5F95" w:rsidP="005F5C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фотоальбом</w:t>
            </w:r>
          </w:p>
        </w:tc>
      </w:tr>
      <w:tr w:rsidR="008B37DA" w:rsidRPr="00C47B24" w14:paraId="71AC0E5F" w14:textId="77777777" w:rsidTr="008B37DA">
        <w:tc>
          <w:tcPr>
            <w:tcW w:w="11057" w:type="dxa"/>
            <w:gridSpan w:val="4"/>
            <w:shd w:val="clear" w:color="auto" w:fill="DEEAF6" w:themeFill="accent1" w:themeFillTint="33"/>
          </w:tcPr>
          <w:p w14:paraId="39F7C778" w14:textId="77777777" w:rsidR="008B37DA" w:rsidRPr="00C47B24" w:rsidRDefault="008B37DA" w:rsidP="005F5C1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47B2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Информационное обеспечение </w:t>
            </w:r>
          </w:p>
        </w:tc>
      </w:tr>
      <w:tr w:rsidR="001F5F95" w:rsidRPr="00C47B24" w14:paraId="190BA570" w14:textId="77777777" w:rsidTr="00237F56">
        <w:tc>
          <w:tcPr>
            <w:tcW w:w="3969" w:type="dxa"/>
          </w:tcPr>
          <w:p w14:paraId="70B05329" w14:textId="77777777" w:rsidR="001F5F95" w:rsidRPr="00DA18FD" w:rsidRDefault="001F5F95" w:rsidP="001F5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8FD">
              <w:rPr>
                <w:rFonts w:ascii="Times New Roman" w:hAnsi="Times New Roman" w:cs="Times New Roman"/>
                <w:b/>
                <w:sz w:val="24"/>
                <w:szCs w:val="24"/>
              </w:rPr>
              <w:t>Размещение информации на официальном сайте и в социальной сети в ВК</w:t>
            </w:r>
            <w:r w:rsidRPr="00DA18FD">
              <w:rPr>
                <w:rFonts w:ascii="Times New Roman" w:hAnsi="Times New Roman" w:cs="Times New Roman"/>
                <w:sz w:val="24"/>
                <w:szCs w:val="24"/>
              </w:rPr>
              <w:t xml:space="preserve"> к 80-летию Победы</w:t>
            </w:r>
          </w:p>
          <w:p w14:paraId="37734774" w14:textId="77777777" w:rsidR="001F5F95" w:rsidRPr="00C47B24" w:rsidRDefault="001F5F95" w:rsidP="001F5F9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5C88F4D8" w14:textId="77777777" w:rsidR="001F5F95" w:rsidRPr="00C47B24" w:rsidRDefault="001F5F95" w:rsidP="001F5F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Ежемесячно</w:t>
            </w:r>
          </w:p>
        </w:tc>
        <w:tc>
          <w:tcPr>
            <w:tcW w:w="3119" w:type="dxa"/>
            <w:vAlign w:val="center"/>
          </w:tcPr>
          <w:p w14:paraId="0D25FC28" w14:textId="77777777" w:rsidR="001F5F95" w:rsidRPr="00C47B24" w:rsidRDefault="00C171AC" w:rsidP="00C171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Зотка Н.В., Зыкова К.О.</w:t>
            </w:r>
          </w:p>
        </w:tc>
        <w:tc>
          <w:tcPr>
            <w:tcW w:w="2126" w:type="dxa"/>
            <w:vAlign w:val="center"/>
          </w:tcPr>
          <w:p w14:paraId="05473D69" w14:textId="77777777" w:rsidR="001F5F95" w:rsidRPr="00C47B24" w:rsidRDefault="005F5C1A" w:rsidP="005F5C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информация</w:t>
            </w:r>
          </w:p>
        </w:tc>
      </w:tr>
      <w:tr w:rsidR="005F5C1A" w:rsidRPr="00C47B24" w14:paraId="088DB535" w14:textId="77777777" w:rsidTr="00237F56">
        <w:tc>
          <w:tcPr>
            <w:tcW w:w="3969" w:type="dxa"/>
          </w:tcPr>
          <w:p w14:paraId="6ED66751" w14:textId="268CAD62" w:rsidR="005F5C1A" w:rsidRPr="00DA18FD" w:rsidRDefault="005F5C1A" w:rsidP="005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Создание раздела на официальном сайте</w:t>
            </w:r>
            <w:r w:rsidR="0073387C">
              <w:rPr>
                <w:rFonts w:ascii="Times New Roman" w:hAnsi="Times New Roman" w:cs="Times New Roman"/>
                <w:b/>
                <w:sz w:val="24"/>
                <w:szCs w:val="24"/>
              </w:rPr>
              <w:t>, ВК</w:t>
            </w:r>
            <w:r w:rsidR="00CD061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проект </w:t>
            </w:r>
          </w:p>
        </w:tc>
        <w:tc>
          <w:tcPr>
            <w:tcW w:w="1843" w:type="dxa"/>
            <w:vAlign w:val="center"/>
          </w:tcPr>
          <w:p w14:paraId="32468005" w14:textId="77777777" w:rsidR="005F5C1A" w:rsidRDefault="005F5C1A" w:rsidP="005F5C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Декабрь-январь 2024-2025</w:t>
            </w:r>
          </w:p>
        </w:tc>
        <w:tc>
          <w:tcPr>
            <w:tcW w:w="3119" w:type="dxa"/>
          </w:tcPr>
          <w:p w14:paraId="55AA0161" w14:textId="77777777" w:rsidR="005F5C1A" w:rsidRPr="00C47B24" w:rsidRDefault="005F5C1A" w:rsidP="005F5C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Зотка Н.В., Березина О.Ю.</w:t>
            </w:r>
          </w:p>
        </w:tc>
        <w:tc>
          <w:tcPr>
            <w:tcW w:w="2126" w:type="dxa"/>
            <w:vAlign w:val="center"/>
          </w:tcPr>
          <w:p w14:paraId="7603BD9A" w14:textId="77777777" w:rsidR="005F5C1A" w:rsidRPr="00C47B24" w:rsidRDefault="005F5C1A" w:rsidP="005F5C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информация</w:t>
            </w:r>
          </w:p>
        </w:tc>
      </w:tr>
      <w:tr w:rsidR="0073387C" w:rsidRPr="00C47B24" w14:paraId="21991C9F" w14:textId="77777777" w:rsidTr="00237F56">
        <w:tc>
          <w:tcPr>
            <w:tcW w:w="3969" w:type="dxa"/>
          </w:tcPr>
          <w:p w14:paraId="3F6D7A43" w14:textId="77777777" w:rsidR="0073387C" w:rsidRDefault="0073387C" w:rsidP="005F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Создание социальных видеороликов в ДОУ</w:t>
            </w:r>
          </w:p>
        </w:tc>
        <w:tc>
          <w:tcPr>
            <w:tcW w:w="1843" w:type="dxa"/>
            <w:vAlign w:val="center"/>
          </w:tcPr>
          <w:p w14:paraId="65F8252B" w14:textId="77777777" w:rsidR="0073387C" w:rsidRDefault="0073387C" w:rsidP="005F5C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2025 года</w:t>
            </w:r>
          </w:p>
        </w:tc>
        <w:tc>
          <w:tcPr>
            <w:tcW w:w="3119" w:type="dxa"/>
          </w:tcPr>
          <w:p w14:paraId="7BB6D1BD" w14:textId="77777777" w:rsidR="0073387C" w:rsidRDefault="0073387C" w:rsidP="005F5C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Зотка Н.В., Зыкова К.О.</w:t>
            </w:r>
          </w:p>
        </w:tc>
        <w:tc>
          <w:tcPr>
            <w:tcW w:w="2126" w:type="dxa"/>
            <w:vAlign w:val="center"/>
          </w:tcPr>
          <w:p w14:paraId="2F9927D0" w14:textId="77777777" w:rsidR="0073387C" w:rsidRDefault="0073387C" w:rsidP="005F5C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Видеофильм</w:t>
            </w:r>
          </w:p>
        </w:tc>
      </w:tr>
    </w:tbl>
    <w:p w14:paraId="09EBD33C" w14:textId="77777777" w:rsidR="00C47B24" w:rsidRDefault="00C47B24" w:rsidP="002E123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713659C" w14:textId="77777777" w:rsidR="002E1235" w:rsidRPr="00142E6A" w:rsidRDefault="002E1235" w:rsidP="002E123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E2DF014" w14:textId="77777777" w:rsidR="00142E6A" w:rsidRPr="002E1235" w:rsidRDefault="00142E6A" w:rsidP="002E12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3602A5F" w14:textId="77777777" w:rsidR="00A977AE" w:rsidRPr="002E1235" w:rsidRDefault="00A977AE" w:rsidP="00A977AE">
      <w:pPr>
        <w:rPr>
          <w:rFonts w:ascii="Times New Roman" w:hAnsi="Times New Roman" w:cs="Times New Roman"/>
          <w:sz w:val="24"/>
          <w:szCs w:val="24"/>
        </w:rPr>
      </w:pPr>
    </w:p>
    <w:p w14:paraId="5B466922" w14:textId="77777777" w:rsidR="00381CD6" w:rsidRPr="00A977AE" w:rsidRDefault="00381CD6" w:rsidP="00A977AE">
      <w:pPr>
        <w:rPr>
          <w:rFonts w:ascii="Times New Roman" w:hAnsi="Times New Roman" w:cs="Times New Roman"/>
          <w:i/>
          <w:sz w:val="24"/>
          <w:szCs w:val="24"/>
        </w:rPr>
      </w:pPr>
    </w:p>
    <w:p w14:paraId="373C2966" w14:textId="77777777" w:rsidR="00BB0A02" w:rsidRDefault="00BB0A02"/>
    <w:sectPr w:rsidR="00BB0A02" w:rsidSect="003C2B7D">
      <w:pgSz w:w="11908" w:h="16835"/>
      <w:pgMar w:top="851" w:right="851" w:bottom="1134" w:left="1701" w:header="0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060CF"/>
    <w:multiLevelType w:val="hybridMultilevel"/>
    <w:tmpl w:val="3A7CF6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717C7E"/>
    <w:multiLevelType w:val="hybridMultilevel"/>
    <w:tmpl w:val="9A5EA544"/>
    <w:lvl w:ilvl="0" w:tplc="A4BEAF20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CAEA1B00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2580EE7A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3F449EF6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C9066C04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B2AA0DC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B238BAB2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63C1ADA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89F6336A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205"/>
    <w:rsid w:val="00015CB5"/>
    <w:rsid w:val="00087A14"/>
    <w:rsid w:val="00092D8E"/>
    <w:rsid w:val="001039ED"/>
    <w:rsid w:val="00142E6A"/>
    <w:rsid w:val="00143321"/>
    <w:rsid w:val="00163C2D"/>
    <w:rsid w:val="001F4CBA"/>
    <w:rsid w:val="001F5F95"/>
    <w:rsid w:val="00237F56"/>
    <w:rsid w:val="00254B8D"/>
    <w:rsid w:val="002B2194"/>
    <w:rsid w:val="002E1235"/>
    <w:rsid w:val="00381CD6"/>
    <w:rsid w:val="003B078A"/>
    <w:rsid w:val="003C2B7D"/>
    <w:rsid w:val="003D15D9"/>
    <w:rsid w:val="004C53F9"/>
    <w:rsid w:val="004F7CDE"/>
    <w:rsid w:val="005574FC"/>
    <w:rsid w:val="005C2260"/>
    <w:rsid w:val="005F5C1A"/>
    <w:rsid w:val="00662BEA"/>
    <w:rsid w:val="006A3B02"/>
    <w:rsid w:val="006A5205"/>
    <w:rsid w:val="006D0FD5"/>
    <w:rsid w:val="006D1CEA"/>
    <w:rsid w:val="006E7F44"/>
    <w:rsid w:val="0073387C"/>
    <w:rsid w:val="007E2B03"/>
    <w:rsid w:val="008642AF"/>
    <w:rsid w:val="00881B00"/>
    <w:rsid w:val="008B37DA"/>
    <w:rsid w:val="008B6FFE"/>
    <w:rsid w:val="00931CC6"/>
    <w:rsid w:val="009906E4"/>
    <w:rsid w:val="009B424A"/>
    <w:rsid w:val="009D4FA9"/>
    <w:rsid w:val="00A977AE"/>
    <w:rsid w:val="00B86E94"/>
    <w:rsid w:val="00BB0A02"/>
    <w:rsid w:val="00BB7D25"/>
    <w:rsid w:val="00BF5E29"/>
    <w:rsid w:val="00C01A31"/>
    <w:rsid w:val="00C171AC"/>
    <w:rsid w:val="00C47B24"/>
    <w:rsid w:val="00CD061F"/>
    <w:rsid w:val="00CD2BA1"/>
    <w:rsid w:val="00D148B2"/>
    <w:rsid w:val="00D9236A"/>
    <w:rsid w:val="00DA18FD"/>
    <w:rsid w:val="00DE1B57"/>
    <w:rsid w:val="00E10F7B"/>
    <w:rsid w:val="00E273DB"/>
    <w:rsid w:val="00EE3311"/>
    <w:rsid w:val="00F76F95"/>
    <w:rsid w:val="00F77EF8"/>
    <w:rsid w:val="00FA5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4635E"/>
  <w15:chartTrackingRefBased/>
  <w15:docId w15:val="{ED488068-FFB5-43AA-BFEE-E60120099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1F4C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977AE"/>
    <w:rPr>
      <w:b/>
      <w:bCs/>
    </w:rPr>
  </w:style>
  <w:style w:type="paragraph" w:styleId="a4">
    <w:name w:val="List Paragraph"/>
    <w:basedOn w:val="a"/>
    <w:uiPriority w:val="34"/>
    <w:qFormat/>
    <w:rsid w:val="00A977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C47B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F7C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F7CDE"/>
    <w:rPr>
      <w:rFonts w:ascii="Segoe UI" w:hAnsi="Segoe UI" w:cs="Segoe UI"/>
      <w:sz w:val="18"/>
      <w:szCs w:val="18"/>
    </w:rPr>
  </w:style>
  <w:style w:type="character" w:customStyle="1" w:styleId="heading">
    <w:name w:val="heading"/>
    <w:basedOn w:val="a0"/>
    <w:rsid w:val="006D1C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81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7543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03610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095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1219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8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5</Pages>
  <Words>1304</Words>
  <Characters>7436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123</cp:lastModifiedBy>
  <cp:revision>43</cp:revision>
  <cp:lastPrinted>2024-12-19T03:37:00Z</cp:lastPrinted>
  <dcterms:created xsi:type="dcterms:W3CDTF">2024-11-18T04:35:00Z</dcterms:created>
  <dcterms:modified xsi:type="dcterms:W3CDTF">2025-11-20T16:58:00Z</dcterms:modified>
</cp:coreProperties>
</file>