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7F2" w:rsidRDefault="0036472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6FB253C" wp14:editId="4BD06BC7">
                <wp:simplePos x="0" y="0"/>
                <wp:positionH relativeFrom="column">
                  <wp:posOffset>-114935</wp:posOffset>
                </wp:positionH>
                <wp:positionV relativeFrom="paragraph">
                  <wp:posOffset>3175</wp:posOffset>
                </wp:positionV>
                <wp:extent cx="2961005" cy="6438900"/>
                <wp:effectExtent l="0" t="0" r="0" b="0"/>
                <wp:wrapNone/>
                <wp:docPr id="27" name="Пол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1005" cy="6438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6B10" w:rsidRPr="00F04620" w:rsidRDefault="00364723" w:rsidP="00F04620">
                            <w:pPr>
                              <w:spacing w:after="0" w:line="240" w:lineRule="auto"/>
                              <w:jc w:val="center"/>
                              <w:rPr>
                                <w:rFonts w:ascii="Aelita-Bold" w:hAnsi="Aelita-Bold" w:cs="Times New Roman"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F04620">
                              <w:rPr>
                                <w:rFonts w:ascii="Aelita-Bold" w:hAnsi="Aelita-Bold" w:cs="Times New Roman"/>
                                <w:color w:val="002060"/>
                                <w:sz w:val="36"/>
                                <w:szCs w:val="36"/>
                              </w:rPr>
                              <w:t xml:space="preserve">Когда ты думаешь </w:t>
                            </w:r>
                            <w:r w:rsidR="00F04620">
                              <w:rPr>
                                <w:rFonts w:ascii="Aelita-Bold" w:hAnsi="Aelita-Bold" w:cs="Times New Roman"/>
                                <w:color w:val="002060"/>
                                <w:sz w:val="36"/>
                                <w:szCs w:val="36"/>
                              </w:rPr>
                              <w:t xml:space="preserve">                   </w:t>
                            </w:r>
                            <w:r w:rsidRPr="00F04620">
                              <w:rPr>
                                <w:rFonts w:ascii="Aelita-Bold" w:hAnsi="Aelita-Bold" w:cs="Times New Roman"/>
                                <w:color w:val="002060"/>
                                <w:sz w:val="36"/>
                                <w:szCs w:val="36"/>
                              </w:rPr>
                              <w:t xml:space="preserve">о детском мозге, представляешь нежный цветок </w:t>
                            </w:r>
                            <w:proofErr w:type="gramStart"/>
                            <w:r w:rsidRPr="00F04620">
                              <w:rPr>
                                <w:rFonts w:ascii="Aelita-Bold" w:hAnsi="Aelita-Bold" w:cs="Times New Roman"/>
                                <w:color w:val="002060"/>
                                <w:sz w:val="36"/>
                                <w:szCs w:val="36"/>
                              </w:rPr>
                              <w:t xml:space="preserve">розы, </w:t>
                            </w:r>
                            <w:r w:rsidR="00F04620">
                              <w:rPr>
                                <w:rFonts w:ascii="Aelita-Bold" w:hAnsi="Aelita-Bold" w:cs="Times New Roman"/>
                                <w:color w:val="002060"/>
                                <w:sz w:val="36"/>
                                <w:szCs w:val="36"/>
                              </w:rPr>
                              <w:t xml:space="preserve">  </w:t>
                            </w:r>
                            <w:proofErr w:type="gramEnd"/>
                            <w:r w:rsidR="00F04620">
                              <w:rPr>
                                <w:rFonts w:ascii="Aelita-Bold" w:hAnsi="Aelita-Bold" w:cs="Times New Roman"/>
                                <w:color w:val="002060"/>
                                <w:sz w:val="36"/>
                                <w:szCs w:val="36"/>
                              </w:rPr>
                              <w:t xml:space="preserve">                     </w:t>
                            </w:r>
                            <w:r w:rsidRPr="00F04620">
                              <w:rPr>
                                <w:rFonts w:ascii="Aelita-Bold" w:hAnsi="Aelita-Bold" w:cs="Times New Roman"/>
                                <w:color w:val="002060"/>
                                <w:sz w:val="36"/>
                                <w:szCs w:val="36"/>
                              </w:rPr>
                              <w:t xml:space="preserve">на котором дрожит капелька росы. </w:t>
                            </w:r>
                            <w:r w:rsidR="00F04620">
                              <w:rPr>
                                <w:rFonts w:ascii="Aelita-Bold" w:hAnsi="Aelita-Bold" w:cs="Times New Roman"/>
                                <w:color w:val="002060"/>
                                <w:sz w:val="36"/>
                                <w:szCs w:val="36"/>
                              </w:rPr>
                              <w:t xml:space="preserve">                 </w:t>
                            </w:r>
                            <w:r w:rsidRPr="00F04620">
                              <w:rPr>
                                <w:rFonts w:ascii="Aelita-Bold" w:hAnsi="Aelita-Bold" w:cs="Times New Roman"/>
                                <w:color w:val="002060"/>
                                <w:sz w:val="36"/>
                                <w:szCs w:val="36"/>
                              </w:rPr>
                              <w:t xml:space="preserve">Какая осторожность </w:t>
                            </w:r>
                            <w:r w:rsidR="00F04620">
                              <w:rPr>
                                <w:rFonts w:ascii="Aelita-Bold" w:hAnsi="Aelita-Bold" w:cs="Times New Roman"/>
                                <w:color w:val="002060"/>
                                <w:sz w:val="36"/>
                                <w:szCs w:val="36"/>
                              </w:rPr>
                              <w:t xml:space="preserve">              </w:t>
                            </w:r>
                            <w:r w:rsidRPr="00F04620">
                              <w:rPr>
                                <w:rFonts w:ascii="Aelita-Bold" w:hAnsi="Aelita-Bold" w:cs="Times New Roman"/>
                                <w:color w:val="002060"/>
                                <w:sz w:val="36"/>
                                <w:szCs w:val="36"/>
                              </w:rPr>
                              <w:t>и нежность нужны, чтобы, сорвав цветок, не уронить каплю.</w:t>
                            </w:r>
                          </w:p>
                          <w:p w:rsidR="00364723" w:rsidRPr="00F04620" w:rsidRDefault="00364723" w:rsidP="00364723">
                            <w:pPr>
                              <w:spacing w:after="0" w:line="240" w:lineRule="auto"/>
                              <w:jc w:val="right"/>
                              <w:rPr>
                                <w:rFonts w:ascii="Aelita-Bold" w:hAnsi="Aelita-Bold" w:cs="Times New Roman"/>
                                <w:i/>
                                <w:color w:val="002060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F04620">
                              <w:rPr>
                                <w:rFonts w:ascii="Aelita-Bold" w:hAnsi="Aelita-Bold" w:cs="Times New Roman"/>
                                <w:i/>
                                <w:color w:val="002060"/>
                                <w:sz w:val="32"/>
                                <w:szCs w:val="32"/>
                              </w:rPr>
                              <w:t>В.А.Сухомлинский</w:t>
                            </w:r>
                            <w:proofErr w:type="spellEnd"/>
                          </w:p>
                          <w:p w:rsidR="00F04620" w:rsidRDefault="00F04620" w:rsidP="00364723">
                            <w:pPr>
                              <w:spacing w:after="0" w:line="240" w:lineRule="auto"/>
                              <w:jc w:val="right"/>
                              <w:rPr>
                                <w:rFonts w:ascii="Aelita-Bold" w:hAnsi="Aelita-Bold" w:cs="Times New Roman"/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:rsidR="00F04620" w:rsidRDefault="00F04620" w:rsidP="00364723">
                            <w:pPr>
                              <w:spacing w:after="0" w:line="240" w:lineRule="auto"/>
                              <w:jc w:val="right"/>
                              <w:rPr>
                                <w:rFonts w:ascii="Aelita-Bold" w:hAnsi="Aelita-Bold" w:cs="Times New Roman"/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:rsidR="00F04620" w:rsidRDefault="00F04620" w:rsidP="00364723">
                            <w:pPr>
                              <w:spacing w:after="0" w:line="240" w:lineRule="auto"/>
                              <w:jc w:val="right"/>
                              <w:rPr>
                                <w:rFonts w:ascii="Aelita-Bold" w:hAnsi="Aelita-Bold" w:cs="Times New Roman"/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:rsidR="00F04620" w:rsidRDefault="00F04620" w:rsidP="00364723">
                            <w:pPr>
                              <w:spacing w:after="0" w:line="240" w:lineRule="auto"/>
                              <w:jc w:val="right"/>
                              <w:rPr>
                                <w:rFonts w:ascii="Aelita-Bold" w:hAnsi="Aelita-Bold" w:cs="Times New Roman"/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:rsidR="00F04620" w:rsidRPr="00364723" w:rsidRDefault="00F04620" w:rsidP="00364723">
                            <w:pPr>
                              <w:spacing w:after="0" w:line="240" w:lineRule="auto"/>
                              <w:jc w:val="right"/>
                              <w:rPr>
                                <w:rFonts w:ascii="Aelita-Bold" w:hAnsi="Aelita-Bold" w:cs="Times New Roman"/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:rsidR="00364723" w:rsidRPr="00364723" w:rsidRDefault="00F04620" w:rsidP="00364723">
                            <w:pPr>
                              <w:spacing w:after="0" w:line="240" w:lineRule="auto"/>
                              <w:rPr>
                                <w:rFonts w:ascii="Aelita-Bold" w:hAnsi="Aelita-Bold" w:cs="Times New Roman"/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587FD68" wp14:editId="11FC89D6">
                                  <wp:extent cx="2713383" cy="1562873"/>
                                  <wp:effectExtent l="0" t="0" r="0" b="0"/>
                                  <wp:docPr id="44" name="Рисунок 44" descr="C:\Users\норд\Desktop\СТАРШИЙ ВОСПИТАТЕЛЬ\Фоны\31c923f9d1b16eb7393c6f00b46b3f0b_big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Рисунок 2" descr="C:\Users\норд\Desktop\СТАРШИЙ ВОСПИТАТЕЛЬ\Фоны\31c923f9d1b16eb7393c6f00b46b3f0b_big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clrChange>
                                              <a:clrFrom>
                                                <a:srgbClr val="FBFDFC"/>
                                              </a:clrFrom>
                                              <a:clrTo>
                                                <a:srgbClr val="FBFDFC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27315" cy="15708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FB253C" id="_x0000_t202" coordsize="21600,21600" o:spt="202" path="m,l,21600r21600,l21600,xe">
                <v:stroke joinstyle="miter"/>
                <v:path gradientshapeok="t" o:connecttype="rect"/>
              </v:shapetype>
              <v:shape id="Поле 27" o:spid="_x0000_s1026" type="#_x0000_t202" style="position:absolute;margin-left:-9.05pt;margin-top:.25pt;width:233.15pt;height:507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" filled="f" stroked="f" strokeweight=".5pt">
                <v:textbox>
                  <w:txbxContent>
                    <w:p w:rsidR="00E66B10" w:rsidRPr="00F04620" w:rsidRDefault="00364723" w:rsidP="00F04620">
                      <w:pPr>
                        <w:spacing w:after="0" w:line="240" w:lineRule="auto"/>
                        <w:jc w:val="center"/>
                        <w:rPr>
                          <w:rFonts w:ascii="Aelita-Bold" w:hAnsi="Aelita-Bold" w:cs="Times New Roman"/>
                          <w:color w:val="002060"/>
                          <w:sz w:val="36"/>
                          <w:szCs w:val="36"/>
                        </w:rPr>
                      </w:pPr>
                      <w:r w:rsidRPr="00F04620">
                        <w:rPr>
                          <w:rFonts w:ascii="Aelita-Bold" w:hAnsi="Aelita-Bold" w:cs="Times New Roman"/>
                          <w:color w:val="002060"/>
                          <w:sz w:val="36"/>
                          <w:szCs w:val="36"/>
                        </w:rPr>
                        <w:t xml:space="preserve">Когда ты думаешь </w:t>
                      </w:r>
                      <w:r w:rsidR="00F04620">
                        <w:rPr>
                          <w:rFonts w:ascii="Aelita-Bold" w:hAnsi="Aelita-Bold" w:cs="Times New Roman"/>
                          <w:color w:val="002060"/>
                          <w:sz w:val="36"/>
                          <w:szCs w:val="36"/>
                        </w:rPr>
                        <w:t xml:space="preserve">                   </w:t>
                      </w:r>
                      <w:r w:rsidRPr="00F04620">
                        <w:rPr>
                          <w:rFonts w:ascii="Aelita-Bold" w:hAnsi="Aelita-Bold" w:cs="Times New Roman"/>
                          <w:color w:val="002060"/>
                          <w:sz w:val="36"/>
                          <w:szCs w:val="36"/>
                        </w:rPr>
                        <w:t xml:space="preserve">о детском мозге, представляешь нежный цветок </w:t>
                      </w:r>
                      <w:proofErr w:type="gramStart"/>
                      <w:r w:rsidRPr="00F04620">
                        <w:rPr>
                          <w:rFonts w:ascii="Aelita-Bold" w:hAnsi="Aelita-Bold" w:cs="Times New Roman"/>
                          <w:color w:val="002060"/>
                          <w:sz w:val="36"/>
                          <w:szCs w:val="36"/>
                        </w:rPr>
                        <w:t xml:space="preserve">розы, </w:t>
                      </w:r>
                      <w:r w:rsidR="00F04620">
                        <w:rPr>
                          <w:rFonts w:ascii="Aelita-Bold" w:hAnsi="Aelita-Bold" w:cs="Times New Roman"/>
                          <w:color w:val="002060"/>
                          <w:sz w:val="36"/>
                          <w:szCs w:val="36"/>
                        </w:rPr>
                        <w:t xml:space="preserve">  </w:t>
                      </w:r>
                      <w:proofErr w:type="gramEnd"/>
                      <w:r w:rsidR="00F04620">
                        <w:rPr>
                          <w:rFonts w:ascii="Aelita-Bold" w:hAnsi="Aelita-Bold" w:cs="Times New Roman"/>
                          <w:color w:val="002060"/>
                          <w:sz w:val="36"/>
                          <w:szCs w:val="36"/>
                        </w:rPr>
                        <w:t xml:space="preserve">                     </w:t>
                      </w:r>
                      <w:r w:rsidRPr="00F04620">
                        <w:rPr>
                          <w:rFonts w:ascii="Aelita-Bold" w:hAnsi="Aelita-Bold" w:cs="Times New Roman"/>
                          <w:color w:val="002060"/>
                          <w:sz w:val="36"/>
                          <w:szCs w:val="36"/>
                        </w:rPr>
                        <w:t xml:space="preserve">на котором дрожит капелька росы. </w:t>
                      </w:r>
                      <w:r w:rsidR="00F04620">
                        <w:rPr>
                          <w:rFonts w:ascii="Aelita-Bold" w:hAnsi="Aelita-Bold" w:cs="Times New Roman"/>
                          <w:color w:val="002060"/>
                          <w:sz w:val="36"/>
                          <w:szCs w:val="36"/>
                        </w:rPr>
                        <w:t xml:space="preserve">                 </w:t>
                      </w:r>
                      <w:r w:rsidRPr="00F04620">
                        <w:rPr>
                          <w:rFonts w:ascii="Aelita-Bold" w:hAnsi="Aelita-Bold" w:cs="Times New Roman"/>
                          <w:color w:val="002060"/>
                          <w:sz w:val="36"/>
                          <w:szCs w:val="36"/>
                        </w:rPr>
                        <w:t xml:space="preserve">Какая осторожность </w:t>
                      </w:r>
                      <w:r w:rsidR="00F04620">
                        <w:rPr>
                          <w:rFonts w:ascii="Aelita-Bold" w:hAnsi="Aelita-Bold" w:cs="Times New Roman"/>
                          <w:color w:val="002060"/>
                          <w:sz w:val="36"/>
                          <w:szCs w:val="36"/>
                        </w:rPr>
                        <w:t xml:space="preserve">              </w:t>
                      </w:r>
                      <w:r w:rsidRPr="00F04620">
                        <w:rPr>
                          <w:rFonts w:ascii="Aelita-Bold" w:hAnsi="Aelita-Bold" w:cs="Times New Roman"/>
                          <w:color w:val="002060"/>
                          <w:sz w:val="36"/>
                          <w:szCs w:val="36"/>
                        </w:rPr>
                        <w:t>и нежность нужны, чтобы, сорвав цветок, не уронить каплю.</w:t>
                      </w:r>
                    </w:p>
                    <w:p w:rsidR="00364723" w:rsidRPr="00F04620" w:rsidRDefault="00364723" w:rsidP="00364723">
                      <w:pPr>
                        <w:spacing w:after="0" w:line="240" w:lineRule="auto"/>
                        <w:jc w:val="right"/>
                        <w:rPr>
                          <w:rFonts w:ascii="Aelita-Bold" w:hAnsi="Aelita-Bold" w:cs="Times New Roman"/>
                          <w:i/>
                          <w:color w:val="002060"/>
                          <w:sz w:val="32"/>
                          <w:szCs w:val="32"/>
                        </w:rPr>
                      </w:pPr>
                      <w:proofErr w:type="spellStart"/>
                      <w:r w:rsidRPr="00F04620">
                        <w:rPr>
                          <w:rFonts w:ascii="Aelita-Bold" w:hAnsi="Aelita-Bold" w:cs="Times New Roman"/>
                          <w:i/>
                          <w:color w:val="002060"/>
                          <w:sz w:val="32"/>
                          <w:szCs w:val="32"/>
                        </w:rPr>
                        <w:t>В.А.Сухомлинский</w:t>
                      </w:r>
                      <w:proofErr w:type="spellEnd"/>
                    </w:p>
                    <w:p w:rsidR="00F04620" w:rsidRDefault="00F04620" w:rsidP="00364723">
                      <w:pPr>
                        <w:spacing w:after="0" w:line="240" w:lineRule="auto"/>
                        <w:jc w:val="right"/>
                        <w:rPr>
                          <w:rFonts w:ascii="Aelita-Bold" w:hAnsi="Aelita-Bold" w:cs="Times New Roman"/>
                          <w:i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:rsidR="00F04620" w:rsidRDefault="00F04620" w:rsidP="00364723">
                      <w:pPr>
                        <w:spacing w:after="0" w:line="240" w:lineRule="auto"/>
                        <w:jc w:val="right"/>
                        <w:rPr>
                          <w:rFonts w:ascii="Aelita-Bold" w:hAnsi="Aelita-Bold" w:cs="Times New Roman"/>
                          <w:i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:rsidR="00F04620" w:rsidRDefault="00F04620" w:rsidP="00364723">
                      <w:pPr>
                        <w:spacing w:after="0" w:line="240" w:lineRule="auto"/>
                        <w:jc w:val="right"/>
                        <w:rPr>
                          <w:rFonts w:ascii="Aelita-Bold" w:hAnsi="Aelita-Bold" w:cs="Times New Roman"/>
                          <w:i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:rsidR="00F04620" w:rsidRDefault="00F04620" w:rsidP="00364723">
                      <w:pPr>
                        <w:spacing w:after="0" w:line="240" w:lineRule="auto"/>
                        <w:jc w:val="right"/>
                        <w:rPr>
                          <w:rFonts w:ascii="Aelita-Bold" w:hAnsi="Aelita-Bold" w:cs="Times New Roman"/>
                          <w:i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:rsidR="00F04620" w:rsidRPr="00364723" w:rsidRDefault="00F04620" w:rsidP="00364723">
                      <w:pPr>
                        <w:spacing w:after="0" w:line="240" w:lineRule="auto"/>
                        <w:jc w:val="right"/>
                        <w:rPr>
                          <w:rFonts w:ascii="Aelita-Bold" w:hAnsi="Aelita-Bold" w:cs="Times New Roman"/>
                          <w:i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:rsidR="00364723" w:rsidRPr="00364723" w:rsidRDefault="00F04620" w:rsidP="00364723">
                      <w:pPr>
                        <w:spacing w:after="0" w:line="240" w:lineRule="auto"/>
                        <w:rPr>
                          <w:rFonts w:ascii="Aelita-Bold" w:hAnsi="Aelita-Bold" w:cs="Times New Roman"/>
                          <w:i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6587FD68" wp14:editId="11FC89D6">
                            <wp:extent cx="2713383" cy="1562873"/>
                            <wp:effectExtent l="0" t="0" r="0" b="0"/>
                            <wp:docPr id="44" name="Рисунок 44" descr="C:\Users\норд\Desktop\СТАРШИЙ ВОСПИТАТЕЛЬ\Фоны\31c923f9d1b16eb7393c6f00b46b3f0b_big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Рисунок 2" descr="C:\Users\норд\Desktop\СТАРШИЙ ВОСПИТАТЕЛЬ\Фоны\31c923f9d1b16eb7393c6f00b46b3f0b_big.jpg"/>
                                    <pic:cNvPicPr/>
                                  </pic:nvPicPr>
                                  <pic:blipFill>
                                    <a:blip r:embed="rId5">
                                      <a:clrChange>
                                        <a:clrFrom>
                                          <a:srgbClr val="FBFDFC"/>
                                        </a:clrFrom>
                                        <a:clrTo>
                                          <a:srgbClr val="FBFDFC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27315" cy="15708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17FC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>
                <wp:simplePos x="0" y="0"/>
                <wp:positionH relativeFrom="column">
                  <wp:posOffset>3235684</wp:posOffset>
                </wp:positionH>
                <wp:positionV relativeFrom="paragraph">
                  <wp:posOffset>2183572</wp:posOffset>
                </wp:positionV>
                <wp:extent cx="2961005" cy="4154556"/>
                <wp:effectExtent l="0" t="0" r="0" b="0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1005" cy="41545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77F7" w:rsidRPr="00364723" w:rsidRDefault="001677F7" w:rsidP="001677F7">
                            <w:pPr>
                              <w:widowControl w:val="0"/>
                              <w:ind w:left="567"/>
                              <w:rPr>
                                <w:rFonts w:ascii="Aelita-Bold" w:hAnsi="Aelita-Bold"/>
                                <w:b/>
                                <w:bCs/>
                                <w:iCs/>
                                <w:color w:val="003300"/>
                                <w:sz w:val="28"/>
                                <w:szCs w:val="28"/>
                              </w:rPr>
                            </w:pPr>
                            <w:r w:rsidRPr="001677F7"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color w:val="003300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364723">
                              <w:rPr>
                                <w:rFonts w:ascii="Aelita-Bold" w:hAnsi="Aelita-Bold"/>
                                <w:b/>
                                <w:bCs/>
                                <w:iCs/>
                                <w:color w:val="003300"/>
                                <w:sz w:val="28"/>
                                <w:szCs w:val="28"/>
                              </w:rPr>
                              <w:t>Наши контакты:</w:t>
                            </w:r>
                          </w:p>
                          <w:p w:rsidR="001677F7" w:rsidRPr="00364723" w:rsidRDefault="001677F7" w:rsidP="001677F7">
                            <w:pPr>
                              <w:widowControl w:val="0"/>
                              <w:ind w:left="567"/>
                              <w:rPr>
                                <w:rFonts w:ascii="Aelita-Bold" w:hAnsi="Aelita-Bold"/>
                                <w:b/>
                                <w:bCs/>
                                <w:iCs/>
                                <w:color w:val="003300"/>
                                <w:sz w:val="28"/>
                                <w:szCs w:val="28"/>
                              </w:rPr>
                            </w:pPr>
                            <w:r w:rsidRPr="00364723">
                              <w:rPr>
                                <w:rFonts w:ascii="Aelita-Bold" w:hAnsi="Aelita-Bold"/>
                                <w:b/>
                                <w:bCs/>
                                <w:iCs/>
                                <w:color w:val="003300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Pr="00364723">
                              <w:rPr>
                                <w:rFonts w:ascii="Aelita-Bold" w:hAnsi="Aelita-Bold"/>
                                <w:b/>
                                <w:bCs/>
                                <w:iCs/>
                                <w:color w:val="003300"/>
                                <w:sz w:val="28"/>
                                <w:szCs w:val="28"/>
                              </w:rPr>
                              <w:t>Адрес: 623388</w:t>
                            </w:r>
                          </w:p>
                          <w:p w:rsidR="001677F7" w:rsidRPr="00364723" w:rsidRDefault="001677F7" w:rsidP="001677F7">
                            <w:pPr>
                              <w:widowControl w:val="0"/>
                              <w:rPr>
                                <w:rFonts w:ascii="Aelita-Bold" w:hAnsi="Aelita-Bold"/>
                                <w:b/>
                                <w:bCs/>
                                <w:iCs/>
                                <w:color w:val="003300"/>
                                <w:sz w:val="28"/>
                                <w:szCs w:val="28"/>
                              </w:rPr>
                            </w:pPr>
                            <w:r w:rsidRPr="00364723">
                              <w:rPr>
                                <w:rFonts w:ascii="Aelita-Bold" w:hAnsi="Aelita-Bold"/>
                                <w:b/>
                                <w:bCs/>
                                <w:iCs/>
                                <w:color w:val="003300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364723">
                              <w:rPr>
                                <w:rFonts w:ascii="Aelita-Bold" w:hAnsi="Aelita-Bold"/>
                                <w:b/>
                                <w:bCs/>
                                <w:iCs/>
                                <w:color w:val="003300"/>
                                <w:sz w:val="28"/>
                                <w:szCs w:val="28"/>
                              </w:rPr>
                              <w:t>Свердловская область,</w:t>
                            </w:r>
                          </w:p>
                          <w:p w:rsidR="001677F7" w:rsidRPr="00364723" w:rsidRDefault="001677F7" w:rsidP="001677F7">
                            <w:pPr>
                              <w:widowControl w:val="0"/>
                              <w:ind w:left="567"/>
                              <w:rPr>
                                <w:rFonts w:ascii="Aelita-Bold" w:hAnsi="Aelita-Bold"/>
                                <w:b/>
                                <w:bCs/>
                                <w:iCs/>
                                <w:color w:val="003300"/>
                                <w:sz w:val="28"/>
                                <w:szCs w:val="28"/>
                              </w:rPr>
                            </w:pPr>
                            <w:r w:rsidRPr="00364723">
                              <w:rPr>
                                <w:rFonts w:ascii="Aelita-Bold" w:hAnsi="Aelita-Bold"/>
                                <w:b/>
                                <w:bCs/>
                                <w:iCs/>
                                <w:color w:val="003300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364723">
                              <w:rPr>
                                <w:rFonts w:ascii="Aelita-Bold" w:hAnsi="Aelita-Bold"/>
                                <w:b/>
                                <w:bCs/>
                                <w:iCs/>
                                <w:color w:val="003300"/>
                                <w:sz w:val="28"/>
                                <w:szCs w:val="28"/>
                              </w:rPr>
                              <w:t>город Полевской,</w:t>
                            </w:r>
                          </w:p>
                          <w:p w:rsidR="001677F7" w:rsidRPr="00364723" w:rsidRDefault="001677F7" w:rsidP="001677F7">
                            <w:pPr>
                              <w:widowControl w:val="0"/>
                              <w:ind w:left="567"/>
                              <w:rPr>
                                <w:rFonts w:ascii="Aelita-Bold" w:hAnsi="Aelita-Bold"/>
                                <w:b/>
                                <w:bCs/>
                                <w:iCs/>
                                <w:color w:val="003300"/>
                                <w:sz w:val="28"/>
                                <w:szCs w:val="28"/>
                              </w:rPr>
                            </w:pPr>
                            <w:r w:rsidRPr="00364723">
                              <w:rPr>
                                <w:rFonts w:ascii="Aelita-Bold" w:hAnsi="Aelita-Bold"/>
                                <w:b/>
                                <w:bCs/>
                                <w:iCs/>
                                <w:color w:val="003300"/>
                                <w:sz w:val="28"/>
                                <w:szCs w:val="28"/>
                              </w:rPr>
                              <w:t>ул. Меркулова, дом 33</w:t>
                            </w:r>
                          </w:p>
                          <w:p w:rsidR="001677F7" w:rsidRPr="00364723" w:rsidRDefault="001677F7" w:rsidP="001677F7">
                            <w:pPr>
                              <w:widowControl w:val="0"/>
                              <w:rPr>
                                <w:rFonts w:ascii="Aelita-Bold" w:hAnsi="Aelita-Bold"/>
                                <w:b/>
                                <w:bCs/>
                                <w:iCs/>
                                <w:color w:val="003300"/>
                                <w:sz w:val="28"/>
                                <w:szCs w:val="28"/>
                              </w:rPr>
                            </w:pPr>
                            <w:r w:rsidRPr="00364723">
                              <w:rPr>
                                <w:rFonts w:ascii="Aelita-Bold" w:hAnsi="Aelita-Bold"/>
                                <w:b/>
                                <w:bCs/>
                                <w:iCs/>
                                <w:color w:val="003300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364723">
                              <w:rPr>
                                <w:rFonts w:ascii="Aelita-Bold" w:hAnsi="Aelita-Bold"/>
                                <w:b/>
                                <w:bCs/>
                                <w:iCs/>
                                <w:color w:val="003300"/>
                                <w:sz w:val="28"/>
                                <w:szCs w:val="28"/>
                              </w:rPr>
                              <w:t>Контактный телефон:</w:t>
                            </w:r>
                          </w:p>
                          <w:p w:rsidR="001677F7" w:rsidRPr="00364723" w:rsidRDefault="001677F7" w:rsidP="001677F7">
                            <w:pPr>
                              <w:widowControl w:val="0"/>
                              <w:ind w:left="567"/>
                              <w:rPr>
                                <w:rFonts w:ascii="Aelita-Bold" w:hAnsi="Aelita-Bold"/>
                                <w:b/>
                                <w:bCs/>
                                <w:iCs/>
                                <w:color w:val="003300"/>
                                <w:sz w:val="28"/>
                                <w:szCs w:val="28"/>
                              </w:rPr>
                            </w:pPr>
                            <w:r w:rsidRPr="00364723">
                              <w:rPr>
                                <w:rFonts w:ascii="Aelita-Bold" w:hAnsi="Aelita-Bold"/>
                                <w:b/>
                                <w:bCs/>
                                <w:iCs/>
                                <w:color w:val="003300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364723">
                              <w:rPr>
                                <w:rFonts w:ascii="Aelita-Bold" w:hAnsi="Aelita-Bold"/>
                                <w:b/>
                                <w:bCs/>
                                <w:iCs/>
                                <w:color w:val="003300"/>
                                <w:sz w:val="28"/>
                                <w:szCs w:val="28"/>
                              </w:rPr>
                              <w:t>+7(34350) 51731</w:t>
                            </w:r>
                          </w:p>
                          <w:p w:rsidR="001677F7" w:rsidRPr="00364723" w:rsidRDefault="001677F7" w:rsidP="001677F7">
                            <w:pPr>
                              <w:widowControl w:val="0"/>
                              <w:ind w:left="567"/>
                              <w:jc w:val="center"/>
                              <w:rPr>
                                <w:rFonts w:ascii="Aelita-Bold" w:hAnsi="Aelita-Bold"/>
                                <w:b/>
                                <w:bCs/>
                                <w:iCs/>
                                <w:color w:val="003300"/>
                                <w:sz w:val="28"/>
                                <w:szCs w:val="28"/>
                              </w:rPr>
                            </w:pPr>
                            <w:r w:rsidRPr="00364723">
                              <w:rPr>
                                <w:rFonts w:ascii="Aelita-Bold" w:hAnsi="Aelita-Bold"/>
                                <w:b/>
                                <w:bCs/>
                                <w:iCs/>
                                <w:color w:val="003300"/>
                                <w:sz w:val="28"/>
                                <w:szCs w:val="28"/>
                              </w:rPr>
                              <w:t> Официальный сайт:</w:t>
                            </w:r>
                          </w:p>
                          <w:p w:rsidR="001677F7" w:rsidRDefault="001677F7" w:rsidP="001677F7">
                            <w:pPr>
                              <w:widowControl w:val="0"/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color w:val="003300"/>
                                <w:sz w:val="28"/>
                                <w:szCs w:val="28"/>
                              </w:rPr>
                            </w:pPr>
                            <w:r w:rsidRPr="00364723">
                              <w:rPr>
                                <w:rStyle w:val="a5"/>
                                <w:rFonts w:ascii="Aelita-Bold" w:hAnsi="Aelita-Bold"/>
                                <w:b/>
                                <w:bCs/>
                                <w:iCs/>
                                <w:sz w:val="28"/>
                                <w:szCs w:val="28"/>
                                <w:u w:val="none"/>
                              </w:rPr>
                              <w:t xml:space="preserve">       </w:t>
                            </w:r>
                            <w:hyperlink r:id="rId6" w:history="1">
                              <w:r w:rsidRPr="00364723">
                                <w:rPr>
                                  <w:rStyle w:val="a5"/>
                                  <w:rFonts w:ascii="Aelita-Bold" w:hAnsi="Aelita-Bold"/>
                                  <w:b/>
                                  <w:bCs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www</w:t>
                              </w:r>
                              <w:r w:rsidRPr="00364723">
                                <w:rPr>
                                  <w:rStyle w:val="a5"/>
                                  <w:rFonts w:ascii="Aelita-Bold" w:hAnsi="Aelita-Bold"/>
                                  <w:b/>
                                  <w:bCs/>
                                  <w:iCs/>
                                  <w:sz w:val="28"/>
                                  <w:szCs w:val="28"/>
                                </w:rPr>
                                <w:t>.65</w:t>
                              </w:r>
                              <w:r w:rsidRPr="00364723">
                                <w:rPr>
                                  <w:rStyle w:val="a5"/>
                                  <w:rFonts w:ascii="Aelita-Bold" w:hAnsi="Aelita-Bold"/>
                                  <w:b/>
                                  <w:bCs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pol</w:t>
                              </w:r>
                              <w:r w:rsidRPr="00364723">
                                <w:rPr>
                                  <w:rStyle w:val="a5"/>
                                  <w:rFonts w:ascii="Aelita-Bold" w:hAnsi="Aelita-Bold"/>
                                  <w:b/>
                                  <w:bCs/>
                                  <w:iCs/>
                                  <w:sz w:val="28"/>
                                  <w:szCs w:val="28"/>
                                </w:rPr>
                                <w:t>.</w:t>
                              </w:r>
                              <w:proofErr w:type="spellStart"/>
                              <w:r w:rsidRPr="00364723">
                                <w:rPr>
                                  <w:rStyle w:val="a5"/>
                                  <w:rFonts w:ascii="Aelita-Bold" w:hAnsi="Aelita-Bold"/>
                                  <w:b/>
                                  <w:bCs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tvoysadik</w:t>
                              </w:r>
                              <w:proofErr w:type="spellEnd"/>
                              <w:r w:rsidRPr="00364723">
                                <w:rPr>
                                  <w:rStyle w:val="a5"/>
                                  <w:rFonts w:ascii="Aelita-Bold" w:hAnsi="Aelita-Bold"/>
                                  <w:b/>
                                  <w:bCs/>
                                  <w:iCs/>
                                  <w:sz w:val="28"/>
                                  <w:szCs w:val="28"/>
                                </w:rPr>
                                <w:t>.</w:t>
                              </w:r>
                              <w:proofErr w:type="spellStart"/>
                              <w:r w:rsidRPr="00364723">
                                <w:rPr>
                                  <w:rStyle w:val="a5"/>
                                  <w:rFonts w:ascii="Aelita-Bold" w:hAnsi="Aelita-Bold"/>
                                  <w:b/>
                                  <w:bCs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ru</w:t>
                              </w:r>
                              <w:proofErr w:type="spellEnd"/>
                            </w:hyperlink>
                          </w:p>
                          <w:p w:rsidR="001677F7" w:rsidRDefault="001677F7" w:rsidP="001677F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40" o:spid="_x0000_s1027" style="position:absolute;margin-left:254.8pt;margin-top:171.95pt;width:233.15pt;height:327.15pt;z-index:251692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" filled="f" stroked="f" strokeweight="2pt">
                <v:textbox>
                  <w:txbxContent>
                    <w:p w:rsidR="001677F7" w:rsidRPr="00364723" w:rsidRDefault="001677F7" w:rsidP="001677F7">
                      <w:pPr>
                        <w:widowControl w:val="0"/>
                        <w:ind w:left="567"/>
                        <w:rPr>
                          <w:rFonts w:ascii="Aelita-Bold" w:hAnsi="Aelita-Bold"/>
                          <w:b/>
                          <w:bCs/>
                          <w:iCs/>
                          <w:color w:val="003300"/>
                          <w:sz w:val="28"/>
                          <w:szCs w:val="28"/>
                        </w:rPr>
                      </w:pPr>
                      <w:r w:rsidRPr="001677F7">
                        <w:rPr>
                          <w:rFonts w:ascii="Georgia" w:hAnsi="Georgia"/>
                          <w:b/>
                          <w:bCs/>
                          <w:i/>
                          <w:iCs/>
                          <w:color w:val="003300"/>
                          <w:sz w:val="28"/>
                          <w:szCs w:val="28"/>
                        </w:rPr>
                        <w:t xml:space="preserve">   </w:t>
                      </w:r>
                      <w:r w:rsidRPr="00364723">
                        <w:rPr>
                          <w:rFonts w:ascii="Aelita-Bold" w:hAnsi="Aelita-Bold"/>
                          <w:b/>
                          <w:bCs/>
                          <w:iCs/>
                          <w:color w:val="003300"/>
                          <w:sz w:val="28"/>
                          <w:szCs w:val="28"/>
                        </w:rPr>
                        <w:t>Наши контакты:</w:t>
                      </w:r>
                    </w:p>
                    <w:p w:rsidR="001677F7" w:rsidRPr="00364723" w:rsidRDefault="001677F7" w:rsidP="001677F7">
                      <w:pPr>
                        <w:widowControl w:val="0"/>
                        <w:ind w:left="567"/>
                        <w:rPr>
                          <w:rFonts w:ascii="Aelita-Bold" w:hAnsi="Aelita-Bold"/>
                          <w:b/>
                          <w:bCs/>
                          <w:iCs/>
                          <w:color w:val="003300"/>
                          <w:sz w:val="28"/>
                          <w:szCs w:val="28"/>
                        </w:rPr>
                      </w:pPr>
                      <w:r w:rsidRPr="00364723">
                        <w:rPr>
                          <w:rFonts w:ascii="Aelita-Bold" w:hAnsi="Aelita-Bold"/>
                          <w:b/>
                          <w:bCs/>
                          <w:iCs/>
                          <w:color w:val="003300"/>
                          <w:sz w:val="28"/>
                          <w:szCs w:val="28"/>
                        </w:rPr>
                        <w:t xml:space="preserve">       </w:t>
                      </w:r>
                      <w:r w:rsidRPr="00364723">
                        <w:rPr>
                          <w:rFonts w:ascii="Aelita-Bold" w:hAnsi="Aelita-Bold"/>
                          <w:b/>
                          <w:bCs/>
                          <w:iCs/>
                          <w:color w:val="003300"/>
                          <w:sz w:val="28"/>
                          <w:szCs w:val="28"/>
                        </w:rPr>
                        <w:t>Адрес: 623388</w:t>
                      </w:r>
                    </w:p>
                    <w:p w:rsidR="001677F7" w:rsidRPr="00364723" w:rsidRDefault="001677F7" w:rsidP="001677F7">
                      <w:pPr>
                        <w:widowControl w:val="0"/>
                        <w:rPr>
                          <w:rFonts w:ascii="Aelita-Bold" w:hAnsi="Aelita-Bold"/>
                          <w:b/>
                          <w:bCs/>
                          <w:iCs/>
                          <w:color w:val="003300"/>
                          <w:sz w:val="28"/>
                          <w:szCs w:val="28"/>
                        </w:rPr>
                      </w:pPr>
                      <w:r w:rsidRPr="00364723">
                        <w:rPr>
                          <w:rFonts w:ascii="Aelita-Bold" w:hAnsi="Aelita-Bold"/>
                          <w:b/>
                          <w:bCs/>
                          <w:iCs/>
                          <w:color w:val="003300"/>
                          <w:sz w:val="28"/>
                          <w:szCs w:val="28"/>
                        </w:rPr>
                        <w:t xml:space="preserve">     </w:t>
                      </w:r>
                      <w:r w:rsidRPr="00364723">
                        <w:rPr>
                          <w:rFonts w:ascii="Aelita-Bold" w:hAnsi="Aelita-Bold"/>
                          <w:b/>
                          <w:bCs/>
                          <w:iCs/>
                          <w:color w:val="003300"/>
                          <w:sz w:val="28"/>
                          <w:szCs w:val="28"/>
                        </w:rPr>
                        <w:t>Свердловская область,</w:t>
                      </w:r>
                    </w:p>
                    <w:p w:rsidR="001677F7" w:rsidRPr="00364723" w:rsidRDefault="001677F7" w:rsidP="001677F7">
                      <w:pPr>
                        <w:widowControl w:val="0"/>
                        <w:ind w:left="567"/>
                        <w:rPr>
                          <w:rFonts w:ascii="Aelita-Bold" w:hAnsi="Aelita-Bold"/>
                          <w:b/>
                          <w:bCs/>
                          <w:iCs/>
                          <w:color w:val="003300"/>
                          <w:sz w:val="28"/>
                          <w:szCs w:val="28"/>
                        </w:rPr>
                      </w:pPr>
                      <w:r w:rsidRPr="00364723">
                        <w:rPr>
                          <w:rFonts w:ascii="Aelita-Bold" w:hAnsi="Aelita-Bold"/>
                          <w:b/>
                          <w:bCs/>
                          <w:iCs/>
                          <w:color w:val="003300"/>
                          <w:sz w:val="28"/>
                          <w:szCs w:val="28"/>
                        </w:rPr>
                        <w:t xml:space="preserve">     </w:t>
                      </w:r>
                      <w:r w:rsidRPr="00364723">
                        <w:rPr>
                          <w:rFonts w:ascii="Aelita-Bold" w:hAnsi="Aelita-Bold"/>
                          <w:b/>
                          <w:bCs/>
                          <w:iCs/>
                          <w:color w:val="003300"/>
                          <w:sz w:val="28"/>
                          <w:szCs w:val="28"/>
                        </w:rPr>
                        <w:t>город Полевской,</w:t>
                      </w:r>
                    </w:p>
                    <w:p w:rsidR="001677F7" w:rsidRPr="00364723" w:rsidRDefault="001677F7" w:rsidP="001677F7">
                      <w:pPr>
                        <w:widowControl w:val="0"/>
                        <w:ind w:left="567"/>
                        <w:rPr>
                          <w:rFonts w:ascii="Aelita-Bold" w:hAnsi="Aelita-Bold"/>
                          <w:b/>
                          <w:bCs/>
                          <w:iCs/>
                          <w:color w:val="003300"/>
                          <w:sz w:val="28"/>
                          <w:szCs w:val="28"/>
                        </w:rPr>
                      </w:pPr>
                      <w:r w:rsidRPr="00364723">
                        <w:rPr>
                          <w:rFonts w:ascii="Aelita-Bold" w:hAnsi="Aelita-Bold"/>
                          <w:b/>
                          <w:bCs/>
                          <w:iCs/>
                          <w:color w:val="003300"/>
                          <w:sz w:val="28"/>
                          <w:szCs w:val="28"/>
                        </w:rPr>
                        <w:t>ул. Меркулова, дом 33</w:t>
                      </w:r>
                    </w:p>
                    <w:p w:rsidR="001677F7" w:rsidRPr="00364723" w:rsidRDefault="001677F7" w:rsidP="001677F7">
                      <w:pPr>
                        <w:widowControl w:val="0"/>
                        <w:rPr>
                          <w:rFonts w:ascii="Aelita-Bold" w:hAnsi="Aelita-Bold"/>
                          <w:b/>
                          <w:bCs/>
                          <w:iCs/>
                          <w:color w:val="003300"/>
                          <w:sz w:val="28"/>
                          <w:szCs w:val="28"/>
                        </w:rPr>
                      </w:pPr>
                      <w:r w:rsidRPr="00364723">
                        <w:rPr>
                          <w:rFonts w:ascii="Aelita-Bold" w:hAnsi="Aelita-Bold"/>
                          <w:b/>
                          <w:bCs/>
                          <w:iCs/>
                          <w:color w:val="003300"/>
                          <w:sz w:val="28"/>
                          <w:szCs w:val="28"/>
                        </w:rPr>
                        <w:t xml:space="preserve">     </w:t>
                      </w:r>
                      <w:r w:rsidRPr="00364723">
                        <w:rPr>
                          <w:rFonts w:ascii="Aelita-Bold" w:hAnsi="Aelita-Bold"/>
                          <w:b/>
                          <w:bCs/>
                          <w:iCs/>
                          <w:color w:val="003300"/>
                          <w:sz w:val="28"/>
                          <w:szCs w:val="28"/>
                        </w:rPr>
                        <w:t>Контактный телефон:</w:t>
                      </w:r>
                    </w:p>
                    <w:p w:rsidR="001677F7" w:rsidRPr="00364723" w:rsidRDefault="001677F7" w:rsidP="001677F7">
                      <w:pPr>
                        <w:widowControl w:val="0"/>
                        <w:ind w:left="567"/>
                        <w:rPr>
                          <w:rFonts w:ascii="Aelita-Bold" w:hAnsi="Aelita-Bold"/>
                          <w:b/>
                          <w:bCs/>
                          <w:iCs/>
                          <w:color w:val="003300"/>
                          <w:sz w:val="28"/>
                          <w:szCs w:val="28"/>
                        </w:rPr>
                      </w:pPr>
                      <w:r w:rsidRPr="00364723">
                        <w:rPr>
                          <w:rFonts w:ascii="Aelita-Bold" w:hAnsi="Aelita-Bold"/>
                          <w:b/>
                          <w:bCs/>
                          <w:iCs/>
                          <w:color w:val="003300"/>
                          <w:sz w:val="28"/>
                          <w:szCs w:val="28"/>
                        </w:rPr>
                        <w:t xml:space="preserve">     </w:t>
                      </w:r>
                      <w:r w:rsidRPr="00364723">
                        <w:rPr>
                          <w:rFonts w:ascii="Aelita-Bold" w:hAnsi="Aelita-Bold"/>
                          <w:b/>
                          <w:bCs/>
                          <w:iCs/>
                          <w:color w:val="003300"/>
                          <w:sz w:val="28"/>
                          <w:szCs w:val="28"/>
                        </w:rPr>
                        <w:t>+7(34350) 51731</w:t>
                      </w:r>
                    </w:p>
                    <w:p w:rsidR="001677F7" w:rsidRPr="00364723" w:rsidRDefault="001677F7" w:rsidP="001677F7">
                      <w:pPr>
                        <w:widowControl w:val="0"/>
                        <w:ind w:left="567"/>
                        <w:jc w:val="center"/>
                        <w:rPr>
                          <w:rFonts w:ascii="Aelita-Bold" w:hAnsi="Aelita-Bold"/>
                          <w:b/>
                          <w:bCs/>
                          <w:iCs/>
                          <w:color w:val="003300"/>
                          <w:sz w:val="28"/>
                          <w:szCs w:val="28"/>
                        </w:rPr>
                      </w:pPr>
                      <w:r w:rsidRPr="00364723">
                        <w:rPr>
                          <w:rFonts w:ascii="Aelita-Bold" w:hAnsi="Aelita-Bold"/>
                          <w:b/>
                          <w:bCs/>
                          <w:iCs/>
                          <w:color w:val="003300"/>
                          <w:sz w:val="28"/>
                          <w:szCs w:val="28"/>
                        </w:rPr>
                        <w:t> Официальный сайт:</w:t>
                      </w:r>
                    </w:p>
                    <w:p w:rsidR="001677F7" w:rsidRDefault="001677F7" w:rsidP="001677F7">
                      <w:pPr>
                        <w:widowControl w:val="0"/>
                        <w:rPr>
                          <w:rFonts w:ascii="Georgia" w:hAnsi="Georgia"/>
                          <w:b/>
                          <w:bCs/>
                          <w:i/>
                          <w:iCs/>
                          <w:color w:val="003300"/>
                          <w:sz w:val="28"/>
                          <w:szCs w:val="28"/>
                        </w:rPr>
                      </w:pPr>
                      <w:r w:rsidRPr="00364723">
                        <w:rPr>
                          <w:rStyle w:val="a5"/>
                          <w:rFonts w:ascii="Aelita-Bold" w:hAnsi="Aelita-Bold"/>
                          <w:b/>
                          <w:bCs/>
                          <w:iCs/>
                          <w:sz w:val="28"/>
                          <w:szCs w:val="28"/>
                          <w:u w:val="none"/>
                        </w:rPr>
                        <w:t xml:space="preserve">       </w:t>
                      </w:r>
                      <w:hyperlink r:id="rId7" w:history="1">
                        <w:r w:rsidRPr="00364723">
                          <w:rPr>
                            <w:rStyle w:val="a5"/>
                            <w:rFonts w:ascii="Aelita-Bold" w:hAnsi="Aelita-Bold"/>
                            <w:b/>
                            <w:bCs/>
                            <w:iCs/>
                            <w:sz w:val="28"/>
                            <w:szCs w:val="28"/>
                            <w:lang w:val="en-US"/>
                          </w:rPr>
                          <w:t>www</w:t>
                        </w:r>
                        <w:r w:rsidRPr="00364723">
                          <w:rPr>
                            <w:rStyle w:val="a5"/>
                            <w:rFonts w:ascii="Aelita-Bold" w:hAnsi="Aelita-Bold"/>
                            <w:b/>
                            <w:bCs/>
                            <w:iCs/>
                            <w:sz w:val="28"/>
                            <w:szCs w:val="28"/>
                          </w:rPr>
                          <w:t>.65</w:t>
                        </w:r>
                        <w:r w:rsidRPr="00364723">
                          <w:rPr>
                            <w:rStyle w:val="a5"/>
                            <w:rFonts w:ascii="Aelita-Bold" w:hAnsi="Aelita-Bold"/>
                            <w:b/>
                            <w:bCs/>
                            <w:iCs/>
                            <w:sz w:val="28"/>
                            <w:szCs w:val="28"/>
                            <w:lang w:val="en-US"/>
                          </w:rPr>
                          <w:t>pol</w:t>
                        </w:r>
                        <w:r w:rsidRPr="00364723">
                          <w:rPr>
                            <w:rStyle w:val="a5"/>
                            <w:rFonts w:ascii="Aelita-Bold" w:hAnsi="Aelita-Bold"/>
                            <w:b/>
                            <w:bCs/>
                            <w:iCs/>
                            <w:sz w:val="28"/>
                            <w:szCs w:val="28"/>
                          </w:rPr>
                          <w:t>.</w:t>
                        </w:r>
                        <w:proofErr w:type="spellStart"/>
                        <w:r w:rsidRPr="00364723">
                          <w:rPr>
                            <w:rStyle w:val="a5"/>
                            <w:rFonts w:ascii="Aelita-Bold" w:hAnsi="Aelita-Bold"/>
                            <w:b/>
                            <w:bCs/>
                            <w:iCs/>
                            <w:sz w:val="28"/>
                            <w:szCs w:val="28"/>
                            <w:lang w:val="en-US"/>
                          </w:rPr>
                          <w:t>tvoysadik</w:t>
                        </w:r>
                        <w:proofErr w:type="spellEnd"/>
                        <w:r w:rsidRPr="00364723">
                          <w:rPr>
                            <w:rStyle w:val="a5"/>
                            <w:rFonts w:ascii="Aelita-Bold" w:hAnsi="Aelita-Bold"/>
                            <w:b/>
                            <w:bCs/>
                            <w:iCs/>
                            <w:sz w:val="28"/>
                            <w:szCs w:val="28"/>
                          </w:rPr>
                          <w:t>.</w:t>
                        </w:r>
                        <w:proofErr w:type="spellStart"/>
                        <w:r w:rsidRPr="00364723">
                          <w:rPr>
                            <w:rStyle w:val="a5"/>
                            <w:rFonts w:ascii="Aelita-Bold" w:hAnsi="Aelita-Bold"/>
                            <w:b/>
                            <w:bCs/>
                            <w:iCs/>
                            <w:sz w:val="28"/>
                            <w:szCs w:val="28"/>
                            <w:lang w:val="en-US"/>
                          </w:rPr>
                          <w:t>ru</w:t>
                        </w:r>
                        <w:proofErr w:type="spellEnd"/>
                      </w:hyperlink>
                    </w:p>
                    <w:p w:rsidR="001677F7" w:rsidRDefault="001677F7" w:rsidP="001677F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17FC6" w:rsidRPr="001E3E04">
        <w:drawing>
          <wp:anchor distT="0" distB="0" distL="114300" distR="114300" simplePos="0" relativeHeight="251691520" behindDoc="0" locked="0" layoutInCell="1" allowOverlap="1" wp14:anchorId="33A03C7F" wp14:editId="253D9686">
            <wp:simplePos x="0" y="0"/>
            <wp:positionH relativeFrom="column">
              <wp:posOffset>3970710</wp:posOffset>
            </wp:positionH>
            <wp:positionV relativeFrom="paragraph">
              <wp:posOffset>96520</wp:posOffset>
            </wp:positionV>
            <wp:extent cx="1441174" cy="1610140"/>
            <wp:effectExtent l="0" t="0" r="6985" b="0"/>
            <wp:wrapNone/>
            <wp:docPr id="39" name="Рисунок 3" descr="C:\Users\Admin\Desktop\Горшкова\синий круг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C:\Users\Admin\Desktop\Горшкова\синий круг.pn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174" cy="161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7FC6" w:rsidRPr="00417FC6">
        <w:rPr>
          <w:rFonts w:ascii="Times New Roman" w:hAnsi="Times New Roman" w:cs="Times New Roman"/>
          <w:sz w:val="32"/>
          <w:szCs w:val="32"/>
        </w:rPr>
        <w:drawing>
          <wp:inline distT="0" distB="0" distL="0" distR="0" wp14:anchorId="2CF379BF" wp14:editId="1392672F">
            <wp:extent cx="1880315" cy="2118682"/>
            <wp:effectExtent l="0" t="0" r="0" b="0"/>
            <wp:docPr id="37" name="Рисунок 3" descr="C:\Users\Admin\Desktop\Горшкова\синий круг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C:\Users\Admin\Desktop\Горшкова\синий круг.pn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315" cy="2118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7FC6" w:rsidRPr="00417FC6">
        <w:rPr>
          <w:rFonts w:ascii="Times New Roman" w:hAnsi="Times New Roman" w:cs="Times New Roman"/>
          <w:sz w:val="32"/>
          <w:szCs w:val="32"/>
        </w:rPr>
        <w:drawing>
          <wp:inline distT="0" distB="0" distL="0" distR="0" wp14:anchorId="5F634A8B" wp14:editId="7F2FA037">
            <wp:extent cx="1880315" cy="2118682"/>
            <wp:effectExtent l="0" t="0" r="0" b="0"/>
            <wp:docPr id="38" name="Рисунок 3" descr="C:\Users\Admin\Desktop\Горшкова\синий круг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C:\Users\Admin\Desktop\Горшкова\синий круг.pn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315" cy="2118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6106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5C38A3C" wp14:editId="099AEA94">
                <wp:simplePos x="0" y="0"/>
                <wp:positionH relativeFrom="column">
                  <wp:posOffset>8618855</wp:posOffset>
                </wp:positionH>
                <wp:positionV relativeFrom="paragraph">
                  <wp:posOffset>3668395</wp:posOffset>
                </wp:positionV>
                <wp:extent cx="614045" cy="572770"/>
                <wp:effectExtent l="38100" t="38100" r="52705" b="55880"/>
                <wp:wrapNone/>
                <wp:docPr id="18" name="4-конечная звезда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045" cy="572770"/>
                        </a:xfrm>
                        <a:prstGeom prst="star4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A6F028"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4-конечная звезда 18" o:spid="_x0000_s1026" type="#_x0000_t187" style="position:absolute;margin-left:678.65pt;margin-top:288.85pt;width:48.35pt;height:45.1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" fillcolor="white [3212]" strokecolor="white [3212]" strokeweight="2pt"/>
            </w:pict>
          </mc:Fallback>
        </mc:AlternateContent>
      </w:r>
      <w:r w:rsidR="002F6106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725EDE2" wp14:editId="2523C0D5">
                <wp:simplePos x="0" y="0"/>
                <wp:positionH relativeFrom="column">
                  <wp:posOffset>6872216</wp:posOffset>
                </wp:positionH>
                <wp:positionV relativeFrom="paragraph">
                  <wp:posOffset>146884</wp:posOffset>
                </wp:positionV>
                <wp:extent cx="614149" cy="573206"/>
                <wp:effectExtent l="38100" t="38100" r="52705" b="55880"/>
                <wp:wrapNone/>
                <wp:docPr id="17" name="4-конечная звезда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149" cy="573206"/>
                        </a:xfrm>
                        <a:prstGeom prst="star4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79630B" id="4-конечная звезда 17" o:spid="_x0000_s1026" type="#_x0000_t187" style="position:absolute;margin-left:541.1pt;margin-top:11.55pt;width:48.35pt;height:45.1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" fillcolor="white [3212]" strokecolor="white [3212]" strokeweight="2pt"/>
            </w:pict>
          </mc:Fallback>
        </mc:AlternateContent>
      </w:r>
      <w:r w:rsidR="002F6106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A97B07" wp14:editId="6BE1989A">
                <wp:simplePos x="0" y="0"/>
                <wp:positionH relativeFrom="column">
                  <wp:posOffset>5684520</wp:posOffset>
                </wp:positionH>
                <wp:positionV relativeFrom="paragraph">
                  <wp:posOffset>3435985</wp:posOffset>
                </wp:positionV>
                <wp:extent cx="614045" cy="572770"/>
                <wp:effectExtent l="38100" t="38100" r="52705" b="55880"/>
                <wp:wrapNone/>
                <wp:docPr id="16" name="4-конечная звезда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045" cy="572770"/>
                        </a:xfrm>
                        <a:prstGeom prst="star4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785EDE" id="4-конечная звезда 16" o:spid="_x0000_s1026" type="#_x0000_t187" style="position:absolute;margin-left:447.6pt;margin-top:270.55pt;width:48.35pt;height:45.1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" fillcolor="white [3212]" strokecolor="white [3212]" strokeweight="2pt"/>
            </w:pict>
          </mc:Fallback>
        </mc:AlternateContent>
      </w:r>
      <w:r w:rsidR="002F6106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8A83CB6" wp14:editId="792DFA30">
                <wp:simplePos x="0" y="0"/>
                <wp:positionH relativeFrom="column">
                  <wp:posOffset>-347345</wp:posOffset>
                </wp:positionH>
                <wp:positionV relativeFrom="paragraph">
                  <wp:posOffset>4732655</wp:posOffset>
                </wp:positionV>
                <wp:extent cx="614045" cy="572770"/>
                <wp:effectExtent l="38100" t="38100" r="52705" b="55880"/>
                <wp:wrapNone/>
                <wp:docPr id="15" name="4-конечная звезд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045" cy="572770"/>
                        </a:xfrm>
                        <a:prstGeom prst="star4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150C60" id="4-конечная звезда 15" o:spid="_x0000_s1026" type="#_x0000_t187" style="position:absolute;margin-left:-27.35pt;margin-top:372.65pt;width:48.35pt;height:45.1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" fillcolor="white [3212]" strokecolor="white [3212]" strokeweight="2pt"/>
            </w:pict>
          </mc:Fallback>
        </mc:AlternateContent>
      </w:r>
      <w:r w:rsidR="002F6106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3E40F1A" wp14:editId="0F244877">
                <wp:simplePos x="0" y="0"/>
                <wp:positionH relativeFrom="column">
                  <wp:posOffset>4469765</wp:posOffset>
                </wp:positionH>
                <wp:positionV relativeFrom="paragraph">
                  <wp:posOffset>-425450</wp:posOffset>
                </wp:positionV>
                <wp:extent cx="614045" cy="572770"/>
                <wp:effectExtent l="38100" t="38100" r="52705" b="55880"/>
                <wp:wrapNone/>
                <wp:docPr id="14" name="4-конечная звезд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045" cy="572770"/>
                        </a:xfrm>
                        <a:prstGeom prst="star4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12818B" id="4-конечная звезда 14" o:spid="_x0000_s1026" type="#_x0000_t187" style="position:absolute;margin-left:351.95pt;margin-top:-33.5pt;width:48.35pt;height:45.1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" fillcolor="white [3212]" strokecolor="white [3212]" strokeweight="2pt"/>
            </w:pict>
          </mc:Fallback>
        </mc:AlternateContent>
      </w:r>
      <w:r w:rsidR="002F6106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DFCC5FB" wp14:editId="65443CB2">
                <wp:simplePos x="0" y="0"/>
                <wp:positionH relativeFrom="column">
                  <wp:posOffset>2377440</wp:posOffset>
                </wp:positionH>
                <wp:positionV relativeFrom="paragraph">
                  <wp:posOffset>3608705</wp:posOffset>
                </wp:positionV>
                <wp:extent cx="614045" cy="572770"/>
                <wp:effectExtent l="38100" t="38100" r="52705" b="55880"/>
                <wp:wrapNone/>
                <wp:docPr id="11" name="4-конечная звезд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045" cy="572770"/>
                        </a:xfrm>
                        <a:prstGeom prst="star4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32B821" id="4-конечная звезда 11" o:spid="_x0000_s1026" type="#_x0000_t187" style="position:absolute;margin-left:187.2pt;margin-top:284.15pt;width:48.35pt;height:45.1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" fillcolor="white [3212]" strokecolor="white [3212]" strokeweight="2pt"/>
            </w:pict>
          </mc:Fallback>
        </mc:AlternateContent>
      </w:r>
      <w:r w:rsidR="002F6106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5D96517" wp14:editId="0007D077">
                <wp:simplePos x="0" y="0"/>
                <wp:positionH relativeFrom="column">
                  <wp:posOffset>2229248</wp:posOffset>
                </wp:positionH>
                <wp:positionV relativeFrom="paragraph">
                  <wp:posOffset>6136412</wp:posOffset>
                </wp:positionV>
                <wp:extent cx="614149" cy="573206"/>
                <wp:effectExtent l="38100" t="38100" r="52705" b="55880"/>
                <wp:wrapNone/>
                <wp:docPr id="12" name="4-конечная звезд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149" cy="573206"/>
                        </a:xfrm>
                        <a:prstGeom prst="star4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5FFB0D" id="4-конечная звезда 12" o:spid="_x0000_s1026" type="#_x0000_t187" style="position:absolute;margin-left:175.55pt;margin-top:483.2pt;width:48.35pt;height:45.1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" fillcolor="white [3212]" strokecolor="white [3212]" strokeweight="2pt"/>
            </w:pict>
          </mc:Fallback>
        </mc:AlternateContent>
      </w:r>
      <w:r w:rsidR="000E27F2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6B634229" wp14:editId="59EE0BC4">
                <wp:simplePos x="0" y="0"/>
                <wp:positionH relativeFrom="column">
                  <wp:posOffset>6554470</wp:posOffset>
                </wp:positionH>
                <wp:positionV relativeFrom="paragraph">
                  <wp:posOffset>-154940</wp:posOffset>
                </wp:positionV>
                <wp:extent cx="2961005" cy="6753860"/>
                <wp:effectExtent l="0" t="0" r="10795" b="2794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1005" cy="675386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77F7" w:rsidRDefault="001677F7" w:rsidP="00122880">
                            <w:pPr>
                              <w:jc w:val="center"/>
                              <w:rPr>
                                <w:rFonts w:ascii="AGReverence-Roman" w:hAnsi="AGReverence-Roman"/>
                                <w:b/>
                                <w:color w:val="943634" w:themeColor="accent2" w:themeShade="BF"/>
                                <w:sz w:val="62"/>
                                <w:szCs w:val="62"/>
                              </w:rPr>
                            </w:pPr>
                          </w:p>
                          <w:p w:rsidR="00AB5981" w:rsidRPr="00364723" w:rsidRDefault="001677F7" w:rsidP="00122880">
                            <w:pPr>
                              <w:jc w:val="center"/>
                              <w:rPr>
                                <w:rFonts w:ascii="Aelita-Bold" w:hAnsi="Aelita-Bold"/>
                                <w:b/>
                                <w:i/>
                                <w:color w:val="943634" w:themeColor="accent2" w:themeShade="BF"/>
                                <w:sz w:val="44"/>
                                <w:szCs w:val="44"/>
                              </w:rPr>
                            </w:pPr>
                            <w:r w:rsidRPr="00364723">
                              <w:rPr>
                                <w:rFonts w:ascii="Aelita-Bold" w:hAnsi="Aelita-Bold"/>
                                <w:b/>
                                <w:color w:val="943634" w:themeColor="accent2" w:themeShade="BF"/>
                                <w:sz w:val="44"/>
                                <w:szCs w:val="44"/>
                              </w:rPr>
                              <w:t>Психологическая азбука</w:t>
                            </w:r>
                          </w:p>
                          <w:p w:rsidR="001677F7" w:rsidRDefault="001677F7" w:rsidP="00AB5981">
                            <w:pPr>
                              <w:jc w:val="center"/>
                              <w:rPr>
                                <w:color w:val="943634" w:themeColor="accent2" w:themeShade="BF"/>
                                <w:sz w:val="52"/>
                              </w:rPr>
                            </w:pPr>
                          </w:p>
                          <w:p w:rsidR="001677F7" w:rsidRDefault="001677F7" w:rsidP="00AB5981">
                            <w:pPr>
                              <w:jc w:val="center"/>
                              <w:rPr>
                                <w:color w:val="943634" w:themeColor="accent2" w:themeShade="BF"/>
                                <w:sz w:val="52"/>
                              </w:rPr>
                            </w:pPr>
                          </w:p>
                          <w:p w:rsidR="001677F7" w:rsidRPr="001677F7" w:rsidRDefault="001677F7" w:rsidP="00AB5981">
                            <w:pPr>
                              <w:jc w:val="center"/>
                              <w:rPr>
                                <w:color w:val="943634" w:themeColor="accent2" w:themeShade="BF"/>
                                <w:sz w:val="18"/>
                                <w:szCs w:val="18"/>
                              </w:rPr>
                            </w:pPr>
                          </w:p>
                          <w:p w:rsidR="00317F7E" w:rsidRDefault="001677F7" w:rsidP="00AB5981">
                            <w:pPr>
                              <w:jc w:val="center"/>
                              <w:rPr>
                                <w:color w:val="943634" w:themeColor="accent2" w:themeShade="BF"/>
                                <w:sz w:val="52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99C3B47" wp14:editId="599AFD1D">
                                  <wp:extent cx="2544417" cy="2825640"/>
                                  <wp:effectExtent l="0" t="0" r="8890" b="0"/>
                                  <wp:docPr id="43" name="Рисунок 43" descr="C:\Users\норд\Desktop\СТАРШИЙ ВОСПИТАТЕЛЬ\Фоны\32ba01e3e96d0b5bd9a8783c0c0eca0c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Рисунок 1" descr="C:\Users\норд\Desktop\СТАРШИЙ ВОСПИТАТЕЛЬ\Фоны\32ba01e3e96d0b5bd9a8783c0c0eca0c.jpg"/>
                                          <pic:cNvPicPr/>
                                        </pic:nvPicPr>
                                        <pic:blipFill rotWithShape="1">
                                          <a:blip r:embed="rId9" cstate="print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4419" t="23137" r="11664" b="2215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46460" cy="28279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677F7" w:rsidRDefault="001677F7" w:rsidP="00AB5981">
                            <w:pPr>
                              <w:jc w:val="center"/>
                              <w:rPr>
                                <w:color w:val="943634" w:themeColor="accent2" w:themeShade="BF"/>
                                <w:sz w:val="52"/>
                              </w:rPr>
                            </w:pPr>
                          </w:p>
                          <w:p w:rsidR="001677F7" w:rsidRDefault="001677F7" w:rsidP="00AB5981">
                            <w:pPr>
                              <w:jc w:val="center"/>
                              <w:rPr>
                                <w:color w:val="943634" w:themeColor="accent2" w:themeShade="BF"/>
                                <w:sz w:val="52"/>
                              </w:rPr>
                            </w:pPr>
                          </w:p>
                          <w:p w:rsidR="001677F7" w:rsidRDefault="001677F7" w:rsidP="00AB5981">
                            <w:pPr>
                              <w:jc w:val="center"/>
                              <w:rPr>
                                <w:color w:val="943634" w:themeColor="accent2" w:themeShade="BF"/>
                                <w:sz w:val="52"/>
                              </w:rPr>
                            </w:pPr>
                          </w:p>
                          <w:p w:rsidR="00317F7E" w:rsidRPr="00317F7E" w:rsidRDefault="00317F7E" w:rsidP="00AB5981">
                            <w:pPr>
                              <w:jc w:val="center"/>
                              <w:rPr>
                                <w:color w:val="943634" w:themeColor="accent2" w:themeShade="BF"/>
                                <w:sz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B634229" id="Скругленный прямоугольник 2" o:spid="_x0000_s1028" style="position:absolute;margin-left:516.1pt;margin-top:-12.2pt;width:233.15pt;height:531.8pt;z-index:25162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" fillcolor="#f2dbdb [661]" strokecolor="#d99594 [1941]" strokeweight="2pt">
                <v:textbox>
                  <w:txbxContent>
                    <w:p w:rsidR="001677F7" w:rsidRDefault="001677F7" w:rsidP="00122880">
                      <w:pPr>
                        <w:jc w:val="center"/>
                        <w:rPr>
                          <w:rFonts w:ascii="AGReverence-Roman" w:hAnsi="AGReverence-Roman"/>
                          <w:b/>
                          <w:color w:val="943634" w:themeColor="accent2" w:themeShade="BF"/>
                          <w:sz w:val="62"/>
                          <w:szCs w:val="62"/>
                        </w:rPr>
                      </w:pPr>
                    </w:p>
                    <w:p w:rsidR="00AB5981" w:rsidRPr="00364723" w:rsidRDefault="001677F7" w:rsidP="00122880">
                      <w:pPr>
                        <w:jc w:val="center"/>
                        <w:rPr>
                          <w:rFonts w:ascii="Aelita-Bold" w:hAnsi="Aelita-Bold"/>
                          <w:b/>
                          <w:i/>
                          <w:color w:val="943634" w:themeColor="accent2" w:themeShade="BF"/>
                          <w:sz w:val="44"/>
                          <w:szCs w:val="44"/>
                        </w:rPr>
                      </w:pPr>
                      <w:r w:rsidRPr="00364723">
                        <w:rPr>
                          <w:rFonts w:ascii="Aelita-Bold" w:hAnsi="Aelita-Bold"/>
                          <w:b/>
                          <w:color w:val="943634" w:themeColor="accent2" w:themeShade="BF"/>
                          <w:sz w:val="44"/>
                          <w:szCs w:val="44"/>
                        </w:rPr>
                        <w:t>Психологическая азбука</w:t>
                      </w:r>
                    </w:p>
                    <w:p w:rsidR="001677F7" w:rsidRDefault="001677F7" w:rsidP="00AB5981">
                      <w:pPr>
                        <w:jc w:val="center"/>
                        <w:rPr>
                          <w:color w:val="943634" w:themeColor="accent2" w:themeShade="BF"/>
                          <w:sz w:val="52"/>
                        </w:rPr>
                      </w:pPr>
                    </w:p>
                    <w:p w:rsidR="001677F7" w:rsidRDefault="001677F7" w:rsidP="00AB5981">
                      <w:pPr>
                        <w:jc w:val="center"/>
                        <w:rPr>
                          <w:color w:val="943634" w:themeColor="accent2" w:themeShade="BF"/>
                          <w:sz w:val="52"/>
                        </w:rPr>
                      </w:pPr>
                    </w:p>
                    <w:p w:rsidR="001677F7" w:rsidRPr="001677F7" w:rsidRDefault="001677F7" w:rsidP="00AB5981">
                      <w:pPr>
                        <w:jc w:val="center"/>
                        <w:rPr>
                          <w:color w:val="943634" w:themeColor="accent2" w:themeShade="BF"/>
                          <w:sz w:val="18"/>
                          <w:szCs w:val="18"/>
                        </w:rPr>
                      </w:pPr>
                    </w:p>
                    <w:p w:rsidR="00317F7E" w:rsidRDefault="001677F7" w:rsidP="00AB5981">
                      <w:pPr>
                        <w:jc w:val="center"/>
                        <w:rPr>
                          <w:color w:val="943634" w:themeColor="accent2" w:themeShade="BF"/>
                          <w:sz w:val="52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599C3B47" wp14:editId="599AFD1D">
                            <wp:extent cx="2544417" cy="2825640"/>
                            <wp:effectExtent l="0" t="0" r="8890" b="0"/>
                            <wp:docPr id="43" name="Рисунок 43" descr="C:\Users\норд\Desktop\СТАРШИЙ ВОСПИТАТЕЛЬ\Фоны\32ba01e3e96d0b5bd9a8783c0c0eca0c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Рисунок 1" descr="C:\Users\норд\Desktop\СТАРШИЙ ВОСПИТАТЕЛЬ\Фоны\32ba01e3e96d0b5bd9a8783c0c0eca0c.jpg"/>
                                    <pic:cNvPicPr/>
                                  </pic:nvPicPr>
                                  <pic:blipFill rotWithShape="1">
                                    <a:blip r:embed="rId9" cstate="print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4419" t="23137" r="11664" b="2215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546460" cy="28279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677F7" w:rsidRDefault="001677F7" w:rsidP="00AB5981">
                      <w:pPr>
                        <w:jc w:val="center"/>
                        <w:rPr>
                          <w:color w:val="943634" w:themeColor="accent2" w:themeShade="BF"/>
                          <w:sz w:val="52"/>
                        </w:rPr>
                      </w:pPr>
                    </w:p>
                    <w:p w:rsidR="001677F7" w:rsidRDefault="001677F7" w:rsidP="00AB5981">
                      <w:pPr>
                        <w:jc w:val="center"/>
                        <w:rPr>
                          <w:color w:val="943634" w:themeColor="accent2" w:themeShade="BF"/>
                          <w:sz w:val="52"/>
                        </w:rPr>
                      </w:pPr>
                    </w:p>
                    <w:p w:rsidR="001677F7" w:rsidRDefault="001677F7" w:rsidP="00AB5981">
                      <w:pPr>
                        <w:jc w:val="center"/>
                        <w:rPr>
                          <w:color w:val="943634" w:themeColor="accent2" w:themeShade="BF"/>
                          <w:sz w:val="52"/>
                        </w:rPr>
                      </w:pPr>
                    </w:p>
                    <w:p w:rsidR="00317F7E" w:rsidRPr="00317F7E" w:rsidRDefault="00317F7E" w:rsidP="00AB5981">
                      <w:pPr>
                        <w:jc w:val="center"/>
                        <w:rPr>
                          <w:color w:val="943634" w:themeColor="accent2" w:themeShade="BF"/>
                          <w:sz w:val="5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E27F2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0A7C6553" wp14:editId="6147E9E8">
                <wp:simplePos x="0" y="0"/>
                <wp:positionH relativeFrom="column">
                  <wp:posOffset>3235960</wp:posOffset>
                </wp:positionH>
                <wp:positionV relativeFrom="paragraph">
                  <wp:posOffset>-154940</wp:posOffset>
                </wp:positionV>
                <wp:extent cx="2961005" cy="6753860"/>
                <wp:effectExtent l="0" t="0" r="10795" b="2794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1005" cy="675386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C4CA397" id="Скругленный прямоугольник 4" o:spid="_x0000_s1026" style="position:absolute;margin-left:254.8pt;margin-top:-12.2pt;width:233.15pt;height:531.8pt;z-index:25163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" fillcolor="#f2dbdb [661]" strokecolor="#d99594 [1941]" strokeweight="2pt"/>
            </w:pict>
          </mc:Fallback>
        </mc:AlternateContent>
      </w:r>
      <w:r w:rsidR="000E27F2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470CA589" wp14:editId="4B37439F">
                <wp:simplePos x="0" y="0"/>
                <wp:positionH relativeFrom="column">
                  <wp:posOffset>-116205</wp:posOffset>
                </wp:positionH>
                <wp:positionV relativeFrom="paragraph">
                  <wp:posOffset>-158326</wp:posOffset>
                </wp:positionV>
                <wp:extent cx="2961005" cy="6753860"/>
                <wp:effectExtent l="0" t="0" r="10795" b="2794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1005" cy="675386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73B07DB" id="Скругленный прямоугольник 3" o:spid="_x0000_s1026" style="position:absolute;margin-left:-9.15pt;margin-top:-12.45pt;width:233.15pt;height:531.8pt;z-index:25162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" fillcolor="#f2dbdb [661]" strokecolor="#d99594 [1941]" strokeweight="2pt"/>
            </w:pict>
          </mc:Fallback>
        </mc:AlternateContent>
      </w:r>
      <w:r w:rsidR="000E27F2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32128" behindDoc="1" locked="0" layoutInCell="1" allowOverlap="1" wp14:anchorId="1FE3C3E2" wp14:editId="7FDE6AE6">
            <wp:simplePos x="0" y="0"/>
            <wp:positionH relativeFrom="column">
              <wp:posOffset>-935355</wp:posOffset>
            </wp:positionH>
            <wp:positionV relativeFrom="paragraph">
              <wp:posOffset>-554355</wp:posOffset>
            </wp:positionV>
            <wp:extent cx="11511915" cy="767842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1020-11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1915" cy="767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27F2">
        <w:rPr>
          <w:rFonts w:ascii="Times New Roman" w:hAnsi="Times New Roman" w:cs="Times New Roman"/>
          <w:sz w:val="32"/>
          <w:szCs w:val="32"/>
        </w:rPr>
        <w:br w:type="page"/>
      </w:r>
      <w:r w:rsidR="002F6106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B7E36E" wp14:editId="339CBFC3">
                <wp:simplePos x="0" y="0"/>
                <wp:positionH relativeFrom="column">
                  <wp:posOffset>114300</wp:posOffset>
                </wp:positionH>
                <wp:positionV relativeFrom="paragraph">
                  <wp:posOffset>-5080</wp:posOffset>
                </wp:positionV>
                <wp:extent cx="614149" cy="573206"/>
                <wp:effectExtent l="38100" t="38100" r="52705" b="55880"/>
                <wp:wrapNone/>
                <wp:docPr id="13" name="4-конечная звезд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149" cy="573206"/>
                        </a:xfrm>
                        <a:prstGeom prst="star4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21DC73" id="4-конечная звезда 13" o:spid="_x0000_s1026" type="#_x0000_t187" style="position:absolute;margin-left:9pt;margin-top:-.4pt;width:48.35pt;height:45.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" fillcolor="white [3212]" strokecolor="white [3212]" strokeweight="2pt"/>
            </w:pict>
          </mc:Fallback>
        </mc:AlternateContent>
      </w:r>
    </w:p>
    <w:p w:rsidR="007A2E92" w:rsidRPr="00A477B1" w:rsidRDefault="005375B8" w:rsidP="00A477B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5B924788" wp14:editId="15CF19A8">
                <wp:simplePos x="0" y="0"/>
                <wp:positionH relativeFrom="column">
                  <wp:posOffset>6585170</wp:posOffset>
                </wp:positionH>
                <wp:positionV relativeFrom="paragraph">
                  <wp:posOffset>-62672</wp:posOffset>
                </wp:positionV>
                <wp:extent cx="2753139" cy="6510020"/>
                <wp:effectExtent l="0" t="0" r="0" b="5080"/>
                <wp:wrapNone/>
                <wp:docPr id="30" name="Пол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3139" cy="6510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A2F63" w:rsidRDefault="005375B8" w:rsidP="00D468FC">
                            <w:pPr>
                              <w:pStyle w:val="a7"/>
                              <w:spacing w:after="0" w:line="240" w:lineRule="auto"/>
                              <w:ind w:left="0" w:firstLine="284"/>
                              <w:jc w:val="center"/>
                              <w:rPr>
                                <w:rFonts w:ascii="Aelita-Bold" w:hAnsi="Aelita-Bold" w:cs="Times New Roman"/>
                                <w:b/>
                                <w:color w:val="002060"/>
                                <w:sz w:val="32"/>
                              </w:rPr>
                            </w:pPr>
                            <w:r>
                              <w:rPr>
                                <w:rFonts w:ascii="Aelita-Bold" w:hAnsi="Aelita-Bold" w:cs="Times New Roman"/>
                                <w:b/>
                                <w:color w:val="002060"/>
                                <w:sz w:val="32"/>
                              </w:rPr>
                              <w:t xml:space="preserve">Уважаемые </w:t>
                            </w:r>
                            <w:r w:rsidR="007C0D23" w:rsidRPr="00F04620">
                              <w:rPr>
                                <w:rFonts w:ascii="Aelita-Bold" w:hAnsi="Aelita-Bold" w:cs="Times New Roman"/>
                                <w:b/>
                                <w:color w:val="002060"/>
                                <w:sz w:val="32"/>
                              </w:rPr>
                              <w:t>родители!</w:t>
                            </w:r>
                          </w:p>
                          <w:p w:rsidR="005375B8" w:rsidRDefault="005375B8" w:rsidP="00D468FC">
                            <w:pPr>
                              <w:pStyle w:val="a7"/>
                              <w:spacing w:after="0" w:line="240" w:lineRule="auto"/>
                              <w:ind w:left="0" w:firstLine="284"/>
                              <w:jc w:val="center"/>
                              <w:rPr>
                                <w:rFonts w:ascii="Aelita-Bold" w:hAnsi="Aelita-Bold" w:cs="Times New Roman"/>
                                <w:b/>
                                <w:color w:val="002060"/>
                                <w:sz w:val="32"/>
                              </w:rPr>
                            </w:pPr>
                          </w:p>
                          <w:p w:rsidR="005375B8" w:rsidRDefault="005375B8" w:rsidP="005375B8">
                            <w:pPr>
                              <w:spacing w:after="0" w:line="240" w:lineRule="auto"/>
                              <w:jc w:val="center"/>
                              <w:rPr>
                                <w:rFonts w:ascii="Aelita-Bold" w:hAnsi="Aelita-Bold"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5375B8">
                              <w:rPr>
                                <w:rFonts w:ascii="Aelita-Bold" w:hAnsi="Aelita-Bold"/>
                                <w:color w:val="002060"/>
                                <w:sz w:val="28"/>
                                <w:szCs w:val="28"/>
                              </w:rPr>
                              <w:t>Занятия по психологической азбуке играют важную роль в социально-эмоциональном развитии детей:</w:t>
                            </w:r>
                          </w:p>
                          <w:p w:rsidR="005375B8" w:rsidRPr="005375B8" w:rsidRDefault="005375B8" w:rsidP="005375B8">
                            <w:pPr>
                              <w:spacing w:after="0" w:line="240" w:lineRule="auto"/>
                              <w:jc w:val="center"/>
                              <w:rPr>
                                <w:rFonts w:ascii="Aelita-Bold" w:hAnsi="Aelita-Bold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:rsidR="005375B8" w:rsidRDefault="005375B8" w:rsidP="005375B8">
                            <w:pPr>
                              <w:spacing w:after="0" w:line="240" w:lineRule="auto"/>
                              <w:rPr>
                                <w:rFonts w:ascii="Aelita-Bold" w:hAnsi="Aelita-Bold"/>
                                <w:color w:val="002060"/>
                                <w:sz w:val="6"/>
                                <w:szCs w:val="6"/>
                              </w:rPr>
                            </w:pPr>
                            <w:r w:rsidRPr="005375B8">
                              <w:rPr>
                                <w:rFonts w:ascii="Aelita-Bold" w:hAnsi="Aelita-Bold"/>
                                <w:color w:val="002060"/>
                                <w:sz w:val="28"/>
                                <w:szCs w:val="28"/>
                              </w:rPr>
                              <w:t>1. Развитие эмоционального интеллекта</w:t>
                            </w:r>
                          </w:p>
                          <w:p w:rsidR="005375B8" w:rsidRPr="005375B8" w:rsidRDefault="005375B8" w:rsidP="005375B8">
                            <w:pPr>
                              <w:spacing w:after="0" w:line="240" w:lineRule="auto"/>
                              <w:rPr>
                                <w:rFonts w:ascii="Aelita-Bold" w:hAnsi="Aelita-Bold"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5375B8">
                              <w:rPr>
                                <w:rFonts w:ascii="Aelita-Bold" w:hAnsi="Aelita-Bold"/>
                                <w:color w:val="00206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5375B8" w:rsidRDefault="005375B8" w:rsidP="005375B8">
                            <w:pPr>
                              <w:spacing w:after="0" w:line="240" w:lineRule="auto"/>
                              <w:rPr>
                                <w:rFonts w:ascii="Aelita-Bold" w:hAnsi="Aelita-Bold"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5375B8">
                              <w:rPr>
                                <w:rFonts w:ascii="Aelita-Bold" w:hAnsi="Aelita-Bold"/>
                                <w:color w:val="002060"/>
                                <w:sz w:val="28"/>
                                <w:szCs w:val="28"/>
                              </w:rPr>
                              <w:t xml:space="preserve">2. Социальные навыки </w:t>
                            </w:r>
                          </w:p>
                          <w:p w:rsidR="005375B8" w:rsidRPr="005375B8" w:rsidRDefault="005375B8" w:rsidP="005375B8">
                            <w:pPr>
                              <w:spacing w:after="0" w:line="240" w:lineRule="auto"/>
                              <w:rPr>
                                <w:rFonts w:ascii="Aelita-Bold" w:hAnsi="Aelita-Bold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:rsidR="005375B8" w:rsidRPr="005375B8" w:rsidRDefault="005375B8" w:rsidP="005375B8">
                            <w:pPr>
                              <w:spacing w:after="0" w:line="240" w:lineRule="auto"/>
                              <w:rPr>
                                <w:rFonts w:ascii="Aelita-Bold" w:hAnsi="Aelita-Bold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5375B8">
                              <w:rPr>
                                <w:rFonts w:ascii="Aelita-Bold" w:hAnsi="Aelita-Bold"/>
                                <w:color w:val="002060"/>
                                <w:sz w:val="28"/>
                                <w:szCs w:val="28"/>
                              </w:rPr>
                              <w:t xml:space="preserve">3. Самосознание </w:t>
                            </w:r>
                          </w:p>
                          <w:p w:rsidR="005375B8" w:rsidRDefault="005375B8" w:rsidP="005375B8">
                            <w:pPr>
                              <w:spacing w:after="0" w:line="240" w:lineRule="auto"/>
                              <w:rPr>
                                <w:rFonts w:ascii="Aelita-Bold" w:hAnsi="Aelita-Bold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:rsidR="005375B8" w:rsidRPr="005375B8" w:rsidRDefault="005375B8" w:rsidP="005375B8">
                            <w:pPr>
                              <w:spacing w:after="0" w:line="240" w:lineRule="auto"/>
                              <w:rPr>
                                <w:rFonts w:ascii="Aelita-Bold" w:hAnsi="Aelita-Bold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5375B8">
                              <w:rPr>
                                <w:rFonts w:ascii="Aelita-Bold" w:hAnsi="Aelita-Bold"/>
                                <w:color w:val="002060"/>
                                <w:sz w:val="28"/>
                                <w:szCs w:val="28"/>
                              </w:rPr>
                              <w:t xml:space="preserve">4. Когнитивное развитие </w:t>
                            </w:r>
                          </w:p>
                          <w:p w:rsidR="005375B8" w:rsidRDefault="005375B8" w:rsidP="005375B8">
                            <w:pPr>
                              <w:spacing w:after="0" w:line="240" w:lineRule="auto"/>
                              <w:rPr>
                                <w:rFonts w:ascii="Aelita-Bold" w:hAnsi="Aelita-Bold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:rsidR="005375B8" w:rsidRPr="005375B8" w:rsidRDefault="005375B8" w:rsidP="005375B8">
                            <w:pPr>
                              <w:spacing w:after="0" w:line="240" w:lineRule="auto"/>
                              <w:rPr>
                                <w:rFonts w:ascii="Aelita-Bold" w:hAnsi="Aelita-Bold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5375B8">
                              <w:rPr>
                                <w:rFonts w:ascii="Aelita-Bold" w:hAnsi="Aelita-Bold"/>
                                <w:color w:val="002060"/>
                                <w:sz w:val="28"/>
                                <w:szCs w:val="28"/>
                              </w:rPr>
                              <w:t xml:space="preserve">5. Подготовка к школе </w:t>
                            </w:r>
                          </w:p>
                          <w:p w:rsidR="005375B8" w:rsidRDefault="005375B8" w:rsidP="005375B8">
                            <w:pPr>
                              <w:spacing w:after="0" w:line="240" w:lineRule="auto"/>
                              <w:rPr>
                                <w:rFonts w:ascii="Aelita-Bold" w:hAnsi="Aelita-Bold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:rsidR="005375B8" w:rsidRPr="005375B8" w:rsidRDefault="005375B8" w:rsidP="005375B8">
                            <w:pPr>
                              <w:spacing w:after="0" w:line="240" w:lineRule="auto"/>
                              <w:rPr>
                                <w:rFonts w:ascii="Aelita-Bold" w:hAnsi="Aelita-Bold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5375B8">
                              <w:rPr>
                                <w:rFonts w:ascii="Aelita-Bold" w:hAnsi="Aelita-Bold"/>
                                <w:color w:val="002060"/>
                                <w:sz w:val="28"/>
                                <w:szCs w:val="28"/>
                              </w:rPr>
                              <w:t>6. Формирование здоровых отношений</w:t>
                            </w:r>
                          </w:p>
                          <w:p w:rsidR="005375B8" w:rsidRDefault="005375B8" w:rsidP="005375B8">
                            <w:pPr>
                              <w:spacing w:after="0" w:line="240" w:lineRule="auto"/>
                              <w:rPr>
                                <w:rFonts w:ascii="Aelita-Bold" w:hAnsi="Aelita-Bold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:rsidR="005375B8" w:rsidRPr="005375B8" w:rsidRDefault="005375B8" w:rsidP="005375B8">
                            <w:pPr>
                              <w:spacing w:after="0" w:line="240" w:lineRule="auto"/>
                              <w:rPr>
                                <w:rFonts w:ascii="Aelita-Bold" w:hAnsi="Aelita-Bold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5375B8">
                              <w:rPr>
                                <w:rFonts w:ascii="Aelita-Bold" w:hAnsi="Aelita-Bold"/>
                                <w:color w:val="002060"/>
                                <w:sz w:val="28"/>
                                <w:szCs w:val="28"/>
                              </w:rPr>
                              <w:t>7. Профилактика проблем</w:t>
                            </w:r>
                          </w:p>
                          <w:p w:rsidR="005375B8" w:rsidRDefault="005375B8" w:rsidP="005375B8">
                            <w:pPr>
                              <w:spacing w:after="0" w:line="240" w:lineRule="auto"/>
                              <w:rPr>
                                <w:rFonts w:ascii="Aelita-Bold" w:hAnsi="Aelita-Bold"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5375B8">
                              <w:rPr>
                                <w:rFonts w:ascii="Aelita-Bold" w:hAnsi="Aelita-Bol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5375B8" w:rsidRPr="005375B8" w:rsidRDefault="005375B8" w:rsidP="005375B8">
                            <w:pPr>
                              <w:spacing w:after="0" w:line="240" w:lineRule="auto"/>
                              <w:jc w:val="center"/>
                              <w:rPr>
                                <w:rFonts w:ascii="Aelita-Bold" w:hAnsi="Aelita-Bold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5375B8">
                              <w:rPr>
                                <w:rFonts w:ascii="Aelita-Bold" w:hAnsi="Aelita-Bold"/>
                                <w:color w:val="002060"/>
                                <w:sz w:val="28"/>
                                <w:szCs w:val="28"/>
                              </w:rPr>
                              <w:t>В целом, занятия по психологической азбуке являются важной частью образовательного процесса, способствуя подготовке его к обучению в школе.</w:t>
                            </w:r>
                          </w:p>
                          <w:p w:rsidR="005375B8" w:rsidRPr="005375B8" w:rsidRDefault="005375B8" w:rsidP="005375B8">
                            <w:pPr>
                              <w:spacing w:after="0" w:line="240" w:lineRule="auto"/>
                              <w:rPr>
                                <w:rFonts w:ascii="Aelita-Bold" w:hAnsi="Aelita-Bold"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24788" id="Поле 30" o:spid="_x0000_s1029" type="#_x0000_t202" style="position:absolute;margin-left:518.5pt;margin-top:-4.95pt;width:216.8pt;height:512.6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" filled="f" stroked="f" strokeweight=".5pt">
                <v:textbox>
                  <w:txbxContent>
                    <w:p w:rsidR="002A2F63" w:rsidRDefault="005375B8" w:rsidP="00D468FC">
                      <w:pPr>
                        <w:pStyle w:val="a7"/>
                        <w:spacing w:after="0" w:line="240" w:lineRule="auto"/>
                        <w:ind w:left="0" w:firstLine="284"/>
                        <w:jc w:val="center"/>
                        <w:rPr>
                          <w:rFonts w:ascii="Aelita-Bold" w:hAnsi="Aelita-Bold" w:cs="Times New Roman"/>
                          <w:b/>
                          <w:color w:val="002060"/>
                          <w:sz w:val="32"/>
                        </w:rPr>
                      </w:pPr>
                      <w:r>
                        <w:rPr>
                          <w:rFonts w:ascii="Aelita-Bold" w:hAnsi="Aelita-Bold" w:cs="Times New Roman"/>
                          <w:b/>
                          <w:color w:val="002060"/>
                          <w:sz w:val="32"/>
                        </w:rPr>
                        <w:t xml:space="preserve">Уважаемые </w:t>
                      </w:r>
                      <w:r w:rsidR="007C0D23" w:rsidRPr="00F04620">
                        <w:rPr>
                          <w:rFonts w:ascii="Aelita-Bold" w:hAnsi="Aelita-Bold" w:cs="Times New Roman"/>
                          <w:b/>
                          <w:color w:val="002060"/>
                          <w:sz w:val="32"/>
                        </w:rPr>
                        <w:t>родители!</w:t>
                      </w:r>
                    </w:p>
                    <w:p w:rsidR="005375B8" w:rsidRDefault="005375B8" w:rsidP="00D468FC">
                      <w:pPr>
                        <w:pStyle w:val="a7"/>
                        <w:spacing w:after="0" w:line="240" w:lineRule="auto"/>
                        <w:ind w:left="0" w:firstLine="284"/>
                        <w:jc w:val="center"/>
                        <w:rPr>
                          <w:rFonts w:ascii="Aelita-Bold" w:hAnsi="Aelita-Bold" w:cs="Times New Roman"/>
                          <w:b/>
                          <w:color w:val="002060"/>
                          <w:sz w:val="32"/>
                        </w:rPr>
                      </w:pPr>
                    </w:p>
                    <w:p w:rsidR="005375B8" w:rsidRDefault="005375B8" w:rsidP="005375B8">
                      <w:pPr>
                        <w:spacing w:after="0" w:line="240" w:lineRule="auto"/>
                        <w:jc w:val="center"/>
                        <w:rPr>
                          <w:rFonts w:ascii="Aelita-Bold" w:hAnsi="Aelita-Bold"/>
                          <w:color w:val="002060"/>
                          <w:sz w:val="16"/>
                          <w:szCs w:val="16"/>
                        </w:rPr>
                      </w:pPr>
                      <w:r w:rsidRPr="005375B8">
                        <w:rPr>
                          <w:rFonts w:ascii="Aelita-Bold" w:hAnsi="Aelita-Bold"/>
                          <w:color w:val="002060"/>
                          <w:sz w:val="28"/>
                          <w:szCs w:val="28"/>
                        </w:rPr>
                        <w:t>Занятия по психологической азбуке играют важную роль в социально-эмоциональном развитии детей:</w:t>
                      </w:r>
                    </w:p>
                    <w:p w:rsidR="005375B8" w:rsidRPr="005375B8" w:rsidRDefault="005375B8" w:rsidP="005375B8">
                      <w:pPr>
                        <w:spacing w:after="0" w:line="240" w:lineRule="auto"/>
                        <w:jc w:val="center"/>
                        <w:rPr>
                          <w:rFonts w:ascii="Aelita-Bold" w:hAnsi="Aelita-Bold"/>
                          <w:color w:val="002060"/>
                          <w:sz w:val="16"/>
                          <w:szCs w:val="16"/>
                        </w:rPr>
                      </w:pPr>
                    </w:p>
                    <w:p w:rsidR="005375B8" w:rsidRDefault="005375B8" w:rsidP="005375B8">
                      <w:pPr>
                        <w:spacing w:after="0" w:line="240" w:lineRule="auto"/>
                        <w:rPr>
                          <w:rFonts w:ascii="Aelita-Bold" w:hAnsi="Aelita-Bold"/>
                          <w:color w:val="002060"/>
                          <w:sz w:val="6"/>
                          <w:szCs w:val="6"/>
                        </w:rPr>
                      </w:pPr>
                      <w:r w:rsidRPr="005375B8">
                        <w:rPr>
                          <w:rFonts w:ascii="Aelita-Bold" w:hAnsi="Aelita-Bold"/>
                          <w:color w:val="002060"/>
                          <w:sz w:val="28"/>
                          <w:szCs w:val="28"/>
                        </w:rPr>
                        <w:t>1. Развитие эмоционального интеллекта</w:t>
                      </w:r>
                    </w:p>
                    <w:p w:rsidR="005375B8" w:rsidRPr="005375B8" w:rsidRDefault="005375B8" w:rsidP="005375B8">
                      <w:pPr>
                        <w:spacing w:after="0" w:line="240" w:lineRule="auto"/>
                        <w:rPr>
                          <w:rFonts w:ascii="Aelita-Bold" w:hAnsi="Aelita-Bold"/>
                          <w:color w:val="002060"/>
                          <w:sz w:val="16"/>
                          <w:szCs w:val="16"/>
                        </w:rPr>
                      </w:pPr>
                      <w:r w:rsidRPr="005375B8">
                        <w:rPr>
                          <w:rFonts w:ascii="Aelita-Bold" w:hAnsi="Aelita-Bold"/>
                          <w:color w:val="002060"/>
                          <w:sz w:val="16"/>
                          <w:szCs w:val="16"/>
                        </w:rPr>
                        <w:t xml:space="preserve"> </w:t>
                      </w:r>
                    </w:p>
                    <w:p w:rsidR="005375B8" w:rsidRDefault="005375B8" w:rsidP="005375B8">
                      <w:pPr>
                        <w:spacing w:after="0" w:line="240" w:lineRule="auto"/>
                        <w:rPr>
                          <w:rFonts w:ascii="Aelita-Bold" w:hAnsi="Aelita-Bold"/>
                          <w:color w:val="002060"/>
                          <w:sz w:val="16"/>
                          <w:szCs w:val="16"/>
                        </w:rPr>
                      </w:pPr>
                      <w:r w:rsidRPr="005375B8">
                        <w:rPr>
                          <w:rFonts w:ascii="Aelita-Bold" w:hAnsi="Aelita-Bold"/>
                          <w:color w:val="002060"/>
                          <w:sz w:val="28"/>
                          <w:szCs w:val="28"/>
                        </w:rPr>
                        <w:t xml:space="preserve">2. Социальные навыки </w:t>
                      </w:r>
                    </w:p>
                    <w:p w:rsidR="005375B8" w:rsidRPr="005375B8" w:rsidRDefault="005375B8" w:rsidP="005375B8">
                      <w:pPr>
                        <w:spacing w:after="0" w:line="240" w:lineRule="auto"/>
                        <w:rPr>
                          <w:rFonts w:ascii="Aelita-Bold" w:hAnsi="Aelita-Bold"/>
                          <w:color w:val="002060"/>
                          <w:sz w:val="16"/>
                          <w:szCs w:val="16"/>
                        </w:rPr>
                      </w:pPr>
                    </w:p>
                    <w:p w:rsidR="005375B8" w:rsidRPr="005375B8" w:rsidRDefault="005375B8" w:rsidP="005375B8">
                      <w:pPr>
                        <w:spacing w:after="0" w:line="240" w:lineRule="auto"/>
                        <w:rPr>
                          <w:rFonts w:ascii="Aelita-Bold" w:hAnsi="Aelita-Bold"/>
                          <w:color w:val="002060"/>
                          <w:sz w:val="28"/>
                          <w:szCs w:val="28"/>
                        </w:rPr>
                      </w:pPr>
                      <w:r w:rsidRPr="005375B8">
                        <w:rPr>
                          <w:rFonts w:ascii="Aelita-Bold" w:hAnsi="Aelita-Bold"/>
                          <w:color w:val="002060"/>
                          <w:sz w:val="28"/>
                          <w:szCs w:val="28"/>
                        </w:rPr>
                        <w:t xml:space="preserve">3. Самосознание </w:t>
                      </w:r>
                    </w:p>
                    <w:p w:rsidR="005375B8" w:rsidRDefault="005375B8" w:rsidP="005375B8">
                      <w:pPr>
                        <w:spacing w:after="0" w:line="240" w:lineRule="auto"/>
                        <w:rPr>
                          <w:rFonts w:ascii="Aelita-Bold" w:hAnsi="Aelita-Bold"/>
                          <w:color w:val="002060"/>
                          <w:sz w:val="16"/>
                          <w:szCs w:val="16"/>
                        </w:rPr>
                      </w:pPr>
                    </w:p>
                    <w:p w:rsidR="005375B8" w:rsidRPr="005375B8" w:rsidRDefault="005375B8" w:rsidP="005375B8">
                      <w:pPr>
                        <w:spacing w:after="0" w:line="240" w:lineRule="auto"/>
                        <w:rPr>
                          <w:rFonts w:ascii="Aelita-Bold" w:hAnsi="Aelita-Bold"/>
                          <w:color w:val="002060"/>
                          <w:sz w:val="28"/>
                          <w:szCs w:val="28"/>
                        </w:rPr>
                      </w:pPr>
                      <w:r w:rsidRPr="005375B8">
                        <w:rPr>
                          <w:rFonts w:ascii="Aelita-Bold" w:hAnsi="Aelita-Bold"/>
                          <w:color w:val="002060"/>
                          <w:sz w:val="28"/>
                          <w:szCs w:val="28"/>
                        </w:rPr>
                        <w:t xml:space="preserve">4. Когнитивное развитие </w:t>
                      </w:r>
                    </w:p>
                    <w:p w:rsidR="005375B8" w:rsidRDefault="005375B8" w:rsidP="005375B8">
                      <w:pPr>
                        <w:spacing w:after="0" w:line="240" w:lineRule="auto"/>
                        <w:rPr>
                          <w:rFonts w:ascii="Aelita-Bold" w:hAnsi="Aelita-Bold"/>
                          <w:color w:val="002060"/>
                          <w:sz w:val="16"/>
                          <w:szCs w:val="16"/>
                        </w:rPr>
                      </w:pPr>
                    </w:p>
                    <w:p w:rsidR="005375B8" w:rsidRPr="005375B8" w:rsidRDefault="005375B8" w:rsidP="005375B8">
                      <w:pPr>
                        <w:spacing w:after="0" w:line="240" w:lineRule="auto"/>
                        <w:rPr>
                          <w:rFonts w:ascii="Aelita-Bold" w:hAnsi="Aelita-Bold"/>
                          <w:color w:val="002060"/>
                          <w:sz w:val="28"/>
                          <w:szCs w:val="28"/>
                        </w:rPr>
                      </w:pPr>
                      <w:r w:rsidRPr="005375B8">
                        <w:rPr>
                          <w:rFonts w:ascii="Aelita-Bold" w:hAnsi="Aelita-Bold"/>
                          <w:color w:val="002060"/>
                          <w:sz w:val="28"/>
                          <w:szCs w:val="28"/>
                        </w:rPr>
                        <w:t xml:space="preserve">5. Подготовка к школе </w:t>
                      </w:r>
                    </w:p>
                    <w:p w:rsidR="005375B8" w:rsidRDefault="005375B8" w:rsidP="005375B8">
                      <w:pPr>
                        <w:spacing w:after="0" w:line="240" w:lineRule="auto"/>
                        <w:rPr>
                          <w:rFonts w:ascii="Aelita-Bold" w:hAnsi="Aelita-Bold"/>
                          <w:color w:val="002060"/>
                          <w:sz w:val="16"/>
                          <w:szCs w:val="16"/>
                        </w:rPr>
                      </w:pPr>
                    </w:p>
                    <w:p w:rsidR="005375B8" w:rsidRPr="005375B8" w:rsidRDefault="005375B8" w:rsidP="005375B8">
                      <w:pPr>
                        <w:spacing w:after="0" w:line="240" w:lineRule="auto"/>
                        <w:rPr>
                          <w:rFonts w:ascii="Aelita-Bold" w:hAnsi="Aelita-Bold"/>
                          <w:color w:val="002060"/>
                          <w:sz w:val="28"/>
                          <w:szCs w:val="28"/>
                        </w:rPr>
                      </w:pPr>
                      <w:r w:rsidRPr="005375B8">
                        <w:rPr>
                          <w:rFonts w:ascii="Aelita-Bold" w:hAnsi="Aelita-Bold"/>
                          <w:color w:val="002060"/>
                          <w:sz w:val="28"/>
                          <w:szCs w:val="28"/>
                        </w:rPr>
                        <w:t>6. Формирование здоровых отношений</w:t>
                      </w:r>
                    </w:p>
                    <w:p w:rsidR="005375B8" w:rsidRDefault="005375B8" w:rsidP="005375B8">
                      <w:pPr>
                        <w:spacing w:after="0" w:line="240" w:lineRule="auto"/>
                        <w:rPr>
                          <w:rFonts w:ascii="Aelita-Bold" w:hAnsi="Aelita-Bold"/>
                          <w:color w:val="002060"/>
                          <w:sz w:val="16"/>
                          <w:szCs w:val="16"/>
                        </w:rPr>
                      </w:pPr>
                    </w:p>
                    <w:p w:rsidR="005375B8" w:rsidRPr="005375B8" w:rsidRDefault="005375B8" w:rsidP="005375B8">
                      <w:pPr>
                        <w:spacing w:after="0" w:line="240" w:lineRule="auto"/>
                        <w:rPr>
                          <w:rFonts w:ascii="Aelita-Bold" w:hAnsi="Aelita-Bold"/>
                          <w:color w:val="002060"/>
                          <w:sz w:val="28"/>
                          <w:szCs w:val="28"/>
                        </w:rPr>
                      </w:pPr>
                      <w:r w:rsidRPr="005375B8">
                        <w:rPr>
                          <w:rFonts w:ascii="Aelita-Bold" w:hAnsi="Aelita-Bold"/>
                          <w:color w:val="002060"/>
                          <w:sz w:val="28"/>
                          <w:szCs w:val="28"/>
                        </w:rPr>
                        <w:t>7. Профилактика проблем</w:t>
                      </w:r>
                    </w:p>
                    <w:p w:rsidR="005375B8" w:rsidRDefault="005375B8" w:rsidP="005375B8">
                      <w:pPr>
                        <w:spacing w:after="0" w:line="240" w:lineRule="auto"/>
                        <w:rPr>
                          <w:rFonts w:ascii="Aelita-Bold" w:hAnsi="Aelita-Bold"/>
                          <w:color w:val="002060"/>
                          <w:sz w:val="16"/>
                          <w:szCs w:val="16"/>
                        </w:rPr>
                      </w:pPr>
                      <w:r w:rsidRPr="005375B8">
                        <w:rPr>
                          <w:rFonts w:ascii="Aelita-Bold" w:hAnsi="Aelita-Bol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5375B8" w:rsidRPr="005375B8" w:rsidRDefault="005375B8" w:rsidP="005375B8">
                      <w:pPr>
                        <w:spacing w:after="0" w:line="240" w:lineRule="auto"/>
                        <w:jc w:val="center"/>
                        <w:rPr>
                          <w:rFonts w:ascii="Aelita-Bold" w:hAnsi="Aelita-Bold"/>
                          <w:color w:val="002060"/>
                          <w:sz w:val="28"/>
                          <w:szCs w:val="28"/>
                        </w:rPr>
                      </w:pPr>
                      <w:r w:rsidRPr="005375B8">
                        <w:rPr>
                          <w:rFonts w:ascii="Aelita-Bold" w:hAnsi="Aelita-Bold"/>
                          <w:color w:val="002060"/>
                          <w:sz w:val="28"/>
                          <w:szCs w:val="28"/>
                        </w:rPr>
                        <w:t>В целом, занятия по психологической азбуке являются важной частью образовательного процесса, способствуя подготовке его к обучению в школе.</w:t>
                      </w:r>
                    </w:p>
                    <w:p w:rsidR="005375B8" w:rsidRPr="005375B8" w:rsidRDefault="005375B8" w:rsidP="005375B8">
                      <w:pPr>
                        <w:spacing w:after="0" w:line="240" w:lineRule="auto"/>
                        <w:rPr>
                          <w:rFonts w:ascii="Aelita-Bold" w:hAnsi="Aelita-Bold"/>
                          <w:color w:val="00206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89472" behindDoc="0" locked="0" layoutInCell="1" allowOverlap="1" wp14:anchorId="140BC909" wp14:editId="232C1B6A">
            <wp:simplePos x="0" y="0"/>
            <wp:positionH relativeFrom="column">
              <wp:posOffset>558303</wp:posOffset>
            </wp:positionH>
            <wp:positionV relativeFrom="paragraph">
              <wp:posOffset>5112937</wp:posOffset>
            </wp:positionV>
            <wp:extent cx="1267460" cy="1196340"/>
            <wp:effectExtent l="0" t="0" r="8890" b="3810"/>
            <wp:wrapNone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40197696_26-abrakadabra-fun-p-nezhno-rozovoe-serdechko-40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460" cy="1196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4620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03A5C54" wp14:editId="69F4EDBC">
                <wp:simplePos x="0" y="0"/>
                <wp:positionH relativeFrom="column">
                  <wp:posOffset>3255148</wp:posOffset>
                </wp:positionH>
                <wp:positionV relativeFrom="paragraph">
                  <wp:posOffset>-52070</wp:posOffset>
                </wp:positionV>
                <wp:extent cx="2961005" cy="6599583"/>
                <wp:effectExtent l="0" t="0" r="0" b="0"/>
                <wp:wrapNone/>
                <wp:docPr id="29" name="Пол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1005" cy="6599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04620" w:rsidRPr="00F04620" w:rsidRDefault="00F04620" w:rsidP="00F04620">
                            <w:pPr>
                              <w:rPr>
                                <w:rFonts w:ascii="Aelita-Bold" w:hAnsi="Aelita-Bold"/>
                                <w:color w:val="002060"/>
                              </w:rPr>
                            </w:pPr>
                            <w:r w:rsidRPr="00F04620">
                              <w:rPr>
                                <w:rFonts w:ascii="Aelita-Bold" w:hAnsi="Aelita-Bold"/>
                              </w:rPr>
                              <w:t>«</w:t>
                            </w:r>
                            <w:r w:rsidRPr="00F04620">
                              <w:rPr>
                                <w:rFonts w:ascii="Aelita-Bold" w:hAnsi="Aelita-Bold"/>
                                <w:color w:val="002060"/>
                              </w:rPr>
                              <w:t>Психологическая азбука» — это система развивающих групповых занятий, в ходе которых дети знакомятся с основными психологическими понятиями и тренируют элементарные навыки рефлексии. </w:t>
                            </w:r>
                          </w:p>
                          <w:p w:rsidR="00F04620" w:rsidRPr="00F04620" w:rsidRDefault="00F04620" w:rsidP="00F04620">
                            <w:pPr>
                              <w:rPr>
                                <w:rFonts w:ascii="Aelita-Bold" w:hAnsi="Aelita-Bold"/>
                                <w:color w:val="002060"/>
                              </w:rPr>
                            </w:pPr>
                            <w:r w:rsidRPr="00F04620">
                              <w:rPr>
                                <w:rFonts w:ascii="Aelita-Bold" w:hAnsi="Aelita-Bold"/>
                                <w:color w:val="002060"/>
                              </w:rPr>
                              <w:t>Цель программы — развитие личности ребёнка, в частности, его самосознания и рефлексивных способностей в пределах, которые определяются возрастными возможностями и требованиями психологической безопасности.  Некоторые задачи программы:</w:t>
                            </w:r>
                          </w:p>
                          <w:p w:rsidR="00F04620" w:rsidRPr="00F04620" w:rsidRDefault="00F04620" w:rsidP="00F04620">
                            <w:pPr>
                              <w:rPr>
                                <w:rFonts w:ascii="Aelita-Bold" w:hAnsi="Aelita-Bold"/>
                                <w:color w:val="002060"/>
                              </w:rPr>
                            </w:pPr>
                            <w:r w:rsidRPr="00F04620">
                              <w:rPr>
                                <w:rFonts w:ascii="Aelita-Bold" w:hAnsi="Aelita-Bold"/>
                                <w:color w:val="002060"/>
                              </w:rPr>
                              <w:t>научить методам и приёмам познания себя;</w:t>
                            </w:r>
                          </w:p>
                          <w:p w:rsidR="00F04620" w:rsidRPr="00F04620" w:rsidRDefault="00F04620" w:rsidP="00F04620">
                            <w:pPr>
                              <w:rPr>
                                <w:rFonts w:ascii="Aelita-Bold" w:hAnsi="Aelita-Bold"/>
                                <w:color w:val="002060"/>
                              </w:rPr>
                            </w:pPr>
                            <w:r w:rsidRPr="00F04620">
                              <w:rPr>
                                <w:rFonts w:ascii="Aelita-Bold" w:hAnsi="Aelita-Bold"/>
                                <w:color w:val="002060"/>
                              </w:rPr>
                              <w:t>помочь осознать свои задатки и способности;</w:t>
                            </w:r>
                          </w:p>
                          <w:p w:rsidR="00F04620" w:rsidRPr="00F04620" w:rsidRDefault="00F04620" w:rsidP="00F04620">
                            <w:pPr>
                              <w:rPr>
                                <w:rFonts w:ascii="Aelita-Bold" w:hAnsi="Aelita-Bold"/>
                                <w:color w:val="002060"/>
                              </w:rPr>
                            </w:pPr>
                            <w:r w:rsidRPr="00F04620">
                              <w:rPr>
                                <w:rFonts w:ascii="Aelita-Bold" w:hAnsi="Aelita-Bold"/>
                                <w:color w:val="002060"/>
                              </w:rPr>
                              <w:t>познакомить детей с типологиями индивидуально-психологических особенностей человека;</w:t>
                            </w:r>
                          </w:p>
                          <w:p w:rsidR="00F04620" w:rsidRPr="00F04620" w:rsidRDefault="00F04620" w:rsidP="00F04620">
                            <w:pPr>
                              <w:rPr>
                                <w:rFonts w:ascii="Aelita-Bold" w:hAnsi="Aelita-Bold"/>
                                <w:color w:val="002060"/>
                              </w:rPr>
                            </w:pPr>
                            <w:r w:rsidRPr="00F04620">
                              <w:rPr>
                                <w:rFonts w:ascii="Aelita-Bold" w:hAnsi="Aelita-Bold"/>
                                <w:color w:val="002060"/>
                              </w:rPr>
                              <w:t>научить осознавать и называть собственные переживания;</w:t>
                            </w:r>
                          </w:p>
                          <w:p w:rsidR="00F04620" w:rsidRPr="00F04620" w:rsidRDefault="00F04620" w:rsidP="00F04620">
                            <w:pPr>
                              <w:rPr>
                                <w:rFonts w:ascii="Aelita-Bold" w:hAnsi="Aelita-Bold"/>
                                <w:color w:val="002060"/>
                              </w:rPr>
                            </w:pPr>
                            <w:r w:rsidRPr="00F04620">
                              <w:rPr>
                                <w:rFonts w:ascii="Aelita-Bold" w:hAnsi="Aelita-Bold"/>
                                <w:color w:val="002060"/>
                              </w:rPr>
                              <w:t>ориентировать детей на развитие творческих способностей и воображения</w:t>
                            </w:r>
                            <w:r w:rsidRPr="00F04620">
                              <w:rPr>
                                <w:rFonts w:ascii="Aelita-Bold" w:hAnsi="Aelita-Bold"/>
                                <w:color w:val="002060"/>
                              </w:rPr>
                              <w:t>.</w:t>
                            </w:r>
                          </w:p>
                          <w:p w:rsidR="002A2F63" w:rsidRPr="00F04620" w:rsidRDefault="002A2F63" w:rsidP="002A2F63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Aelita-Bold" w:hAnsi="Aelita-Bold" w:cs="Times New Roman"/>
                                <w:color w:val="5F497A" w:themeColor="accent4" w:themeShade="BF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A5C54" id="Поле 29" o:spid="_x0000_s1030" type="#_x0000_t202" style="position:absolute;margin-left:256.3pt;margin-top:-4.1pt;width:233.15pt;height:519.6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" filled="f" stroked="f" strokeweight=".5pt">
                <v:textbox>
                  <w:txbxContent>
                    <w:p w:rsidR="00F04620" w:rsidRPr="00F04620" w:rsidRDefault="00F04620" w:rsidP="00F04620">
                      <w:pPr>
                        <w:rPr>
                          <w:rFonts w:ascii="Aelita-Bold" w:hAnsi="Aelita-Bold"/>
                          <w:color w:val="002060"/>
                        </w:rPr>
                      </w:pPr>
                      <w:r w:rsidRPr="00F04620">
                        <w:rPr>
                          <w:rFonts w:ascii="Aelita-Bold" w:hAnsi="Aelita-Bold"/>
                        </w:rPr>
                        <w:t>«</w:t>
                      </w:r>
                      <w:r w:rsidRPr="00F04620">
                        <w:rPr>
                          <w:rFonts w:ascii="Aelita-Bold" w:hAnsi="Aelita-Bold"/>
                          <w:color w:val="002060"/>
                        </w:rPr>
                        <w:t>Психологическая азбука» — это система развивающих групповых занятий, в ходе которых дети знакомятся с основными психологическими понятиями и тренируют элементарные навыки рефлексии. </w:t>
                      </w:r>
                    </w:p>
                    <w:p w:rsidR="00F04620" w:rsidRPr="00F04620" w:rsidRDefault="00F04620" w:rsidP="00F04620">
                      <w:pPr>
                        <w:rPr>
                          <w:rFonts w:ascii="Aelita-Bold" w:hAnsi="Aelita-Bold"/>
                          <w:color w:val="002060"/>
                        </w:rPr>
                      </w:pPr>
                      <w:r w:rsidRPr="00F04620">
                        <w:rPr>
                          <w:rFonts w:ascii="Aelita-Bold" w:hAnsi="Aelita-Bold"/>
                          <w:color w:val="002060"/>
                        </w:rPr>
                        <w:t>Цель программы — развитие личности ребёнка, в частности, его самосознания и рефлексивных способностей в пределах, которые определяются возрастными возможностями и требованиями психологической безопасности.  Некоторые задачи программы:</w:t>
                      </w:r>
                    </w:p>
                    <w:p w:rsidR="00F04620" w:rsidRPr="00F04620" w:rsidRDefault="00F04620" w:rsidP="00F04620">
                      <w:pPr>
                        <w:rPr>
                          <w:rFonts w:ascii="Aelita-Bold" w:hAnsi="Aelita-Bold"/>
                          <w:color w:val="002060"/>
                        </w:rPr>
                      </w:pPr>
                      <w:r w:rsidRPr="00F04620">
                        <w:rPr>
                          <w:rFonts w:ascii="Aelita-Bold" w:hAnsi="Aelita-Bold"/>
                          <w:color w:val="002060"/>
                        </w:rPr>
                        <w:t>научить методам и приёмам познания себя;</w:t>
                      </w:r>
                    </w:p>
                    <w:p w:rsidR="00F04620" w:rsidRPr="00F04620" w:rsidRDefault="00F04620" w:rsidP="00F04620">
                      <w:pPr>
                        <w:rPr>
                          <w:rFonts w:ascii="Aelita-Bold" w:hAnsi="Aelita-Bold"/>
                          <w:color w:val="002060"/>
                        </w:rPr>
                      </w:pPr>
                      <w:r w:rsidRPr="00F04620">
                        <w:rPr>
                          <w:rFonts w:ascii="Aelita-Bold" w:hAnsi="Aelita-Bold"/>
                          <w:color w:val="002060"/>
                        </w:rPr>
                        <w:t>помочь осознать свои задатки и способности;</w:t>
                      </w:r>
                    </w:p>
                    <w:p w:rsidR="00F04620" w:rsidRPr="00F04620" w:rsidRDefault="00F04620" w:rsidP="00F04620">
                      <w:pPr>
                        <w:rPr>
                          <w:rFonts w:ascii="Aelita-Bold" w:hAnsi="Aelita-Bold"/>
                          <w:color w:val="002060"/>
                        </w:rPr>
                      </w:pPr>
                      <w:r w:rsidRPr="00F04620">
                        <w:rPr>
                          <w:rFonts w:ascii="Aelita-Bold" w:hAnsi="Aelita-Bold"/>
                          <w:color w:val="002060"/>
                        </w:rPr>
                        <w:t>познакомить детей с типологиями индивидуально-психологических особенностей человека;</w:t>
                      </w:r>
                    </w:p>
                    <w:p w:rsidR="00F04620" w:rsidRPr="00F04620" w:rsidRDefault="00F04620" w:rsidP="00F04620">
                      <w:pPr>
                        <w:rPr>
                          <w:rFonts w:ascii="Aelita-Bold" w:hAnsi="Aelita-Bold"/>
                          <w:color w:val="002060"/>
                        </w:rPr>
                      </w:pPr>
                      <w:r w:rsidRPr="00F04620">
                        <w:rPr>
                          <w:rFonts w:ascii="Aelita-Bold" w:hAnsi="Aelita-Bold"/>
                          <w:color w:val="002060"/>
                        </w:rPr>
                        <w:t>научить осознавать и называть собственные переживания;</w:t>
                      </w:r>
                    </w:p>
                    <w:p w:rsidR="00F04620" w:rsidRPr="00F04620" w:rsidRDefault="00F04620" w:rsidP="00F04620">
                      <w:pPr>
                        <w:rPr>
                          <w:rFonts w:ascii="Aelita-Bold" w:hAnsi="Aelita-Bold"/>
                          <w:color w:val="002060"/>
                        </w:rPr>
                      </w:pPr>
                      <w:r w:rsidRPr="00F04620">
                        <w:rPr>
                          <w:rFonts w:ascii="Aelita-Bold" w:hAnsi="Aelita-Bold"/>
                          <w:color w:val="002060"/>
                        </w:rPr>
                        <w:t>ориентировать детей на развитие творческих способностей и воображения</w:t>
                      </w:r>
                      <w:r w:rsidRPr="00F04620">
                        <w:rPr>
                          <w:rFonts w:ascii="Aelita-Bold" w:hAnsi="Aelita-Bold"/>
                          <w:color w:val="002060"/>
                        </w:rPr>
                        <w:t>.</w:t>
                      </w:r>
                    </w:p>
                    <w:p w:rsidR="002A2F63" w:rsidRPr="00F04620" w:rsidRDefault="002A2F63" w:rsidP="002A2F63">
                      <w:pPr>
                        <w:pStyle w:val="a7"/>
                        <w:spacing w:after="0" w:line="240" w:lineRule="auto"/>
                        <w:ind w:left="0"/>
                        <w:jc w:val="center"/>
                        <w:rPr>
                          <w:rFonts w:ascii="Aelita-Bold" w:hAnsi="Aelita-Bold" w:cs="Times New Roman"/>
                          <w:color w:val="5F497A" w:themeColor="accent4" w:themeShade="BF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468FC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E246D5F" wp14:editId="0684DABD">
                <wp:simplePos x="0" y="0"/>
                <wp:positionH relativeFrom="column">
                  <wp:posOffset>9036685</wp:posOffset>
                </wp:positionH>
                <wp:positionV relativeFrom="paragraph">
                  <wp:posOffset>4147820</wp:posOffset>
                </wp:positionV>
                <wp:extent cx="614045" cy="572770"/>
                <wp:effectExtent l="38100" t="38100" r="52705" b="55880"/>
                <wp:wrapNone/>
                <wp:docPr id="22" name="4-конечная звезда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045" cy="572770"/>
                        </a:xfrm>
                        <a:prstGeom prst="star4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8DB302" id="4-конечная звезда 22" o:spid="_x0000_s1026" type="#_x0000_t187" style="position:absolute;margin-left:711.55pt;margin-top:326.6pt;width:48.35pt;height:45.1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" fillcolor="white [3212]" strokecolor="white [3212]" strokeweight="2pt"/>
            </w:pict>
          </mc:Fallback>
        </mc:AlternateContent>
      </w:r>
      <w:r w:rsidR="00F15DFF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38DBD21" wp14:editId="0F9D4E9E">
                <wp:simplePos x="0" y="0"/>
                <wp:positionH relativeFrom="column">
                  <wp:posOffset>-5715</wp:posOffset>
                </wp:positionH>
                <wp:positionV relativeFrom="paragraph">
                  <wp:posOffset>-53975</wp:posOffset>
                </wp:positionV>
                <wp:extent cx="2564765" cy="6771958"/>
                <wp:effectExtent l="0" t="0" r="0" b="0"/>
                <wp:wrapNone/>
                <wp:docPr id="28" name="Пол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4765" cy="67719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64723" w:rsidRDefault="00364723" w:rsidP="00364723">
                            <w:pPr>
                              <w:spacing w:after="0" w:line="240" w:lineRule="auto"/>
                              <w:jc w:val="center"/>
                              <w:rPr>
                                <w:rFonts w:ascii="Aelita-Bold" w:hAnsi="Aelita-Bold"/>
                                <w:sz w:val="36"/>
                                <w:szCs w:val="36"/>
                              </w:rPr>
                            </w:pPr>
                          </w:p>
                          <w:p w:rsidR="00F15DFF" w:rsidRPr="00364723" w:rsidRDefault="00364723" w:rsidP="00364723">
                            <w:pPr>
                              <w:spacing w:after="0" w:line="240" w:lineRule="auto"/>
                              <w:jc w:val="center"/>
                              <w:rPr>
                                <w:rFonts w:ascii="Aelita-Bold" w:hAnsi="Aelita-Bold"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364723">
                              <w:rPr>
                                <w:rFonts w:ascii="Aelita-Bold" w:hAnsi="Aelita-Bold"/>
                                <w:color w:val="C00000"/>
                                <w:sz w:val="36"/>
                                <w:szCs w:val="36"/>
                              </w:rPr>
                              <w:t xml:space="preserve">"Психологическая азбука </w:t>
                            </w:r>
                            <w:r w:rsidRPr="00364723">
                              <w:rPr>
                                <w:rFonts w:ascii="Aelita-Bold" w:hAnsi="Aelita-Bold"/>
                                <w:color w:val="002060"/>
                                <w:sz w:val="36"/>
                                <w:szCs w:val="36"/>
                              </w:rPr>
                              <w:t>"- курс направлен на развитие психических процессов: внимания, памяти, мышления, воображения, восприятия, речи. Развитие эмоционально-волевой сферы, познавательный и учебной мотивации.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DBD21" id="Поле 28" o:spid="_x0000_s1031" type="#_x0000_t202" style="position:absolute;margin-left:-.45pt;margin-top:-4.25pt;width:201.95pt;height:533.2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" filled="f" stroked="f" strokeweight=".5pt">
                <v:textbox>
                  <w:txbxContent>
                    <w:p w:rsidR="00364723" w:rsidRDefault="00364723" w:rsidP="00364723">
                      <w:pPr>
                        <w:spacing w:after="0" w:line="240" w:lineRule="auto"/>
                        <w:jc w:val="center"/>
                        <w:rPr>
                          <w:rFonts w:ascii="Aelita-Bold" w:hAnsi="Aelita-Bold"/>
                          <w:sz w:val="36"/>
                          <w:szCs w:val="36"/>
                        </w:rPr>
                      </w:pPr>
                    </w:p>
                    <w:p w:rsidR="00F15DFF" w:rsidRPr="00364723" w:rsidRDefault="00364723" w:rsidP="00364723">
                      <w:pPr>
                        <w:spacing w:after="0" w:line="240" w:lineRule="auto"/>
                        <w:jc w:val="center"/>
                        <w:rPr>
                          <w:rFonts w:ascii="Aelita-Bold" w:hAnsi="Aelita-Bold"/>
                          <w:color w:val="002060"/>
                          <w:sz w:val="36"/>
                          <w:szCs w:val="36"/>
                        </w:rPr>
                      </w:pPr>
                      <w:r w:rsidRPr="00364723">
                        <w:rPr>
                          <w:rFonts w:ascii="Aelita-Bold" w:hAnsi="Aelita-Bold"/>
                          <w:color w:val="C00000"/>
                          <w:sz w:val="36"/>
                          <w:szCs w:val="36"/>
                        </w:rPr>
                        <w:t xml:space="preserve">"Психологическая азбука </w:t>
                      </w:r>
                      <w:r w:rsidRPr="00364723">
                        <w:rPr>
                          <w:rFonts w:ascii="Aelita-Bold" w:hAnsi="Aelita-Bold"/>
                          <w:color w:val="002060"/>
                          <w:sz w:val="36"/>
                          <w:szCs w:val="36"/>
                        </w:rPr>
                        <w:t>"- курс направлен на развитие психических процессов: внимания, памяти, мышления, воображения, восприятия, речи. Развитие эмоционально-волевой сферы, познавательный и учебной мотивации.</w:t>
                      </w:r>
                    </w:p>
                  </w:txbxContent>
                </v:textbox>
              </v:shape>
            </w:pict>
          </mc:Fallback>
        </mc:AlternateContent>
      </w:r>
      <w:r w:rsidR="00944963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20DDBCA5" wp14:editId="759AD716">
                <wp:simplePos x="0" y="0"/>
                <wp:positionH relativeFrom="column">
                  <wp:posOffset>3366135</wp:posOffset>
                </wp:positionH>
                <wp:positionV relativeFrom="paragraph">
                  <wp:posOffset>146050</wp:posOffset>
                </wp:positionV>
                <wp:extent cx="2564765" cy="914400"/>
                <wp:effectExtent l="0" t="0" r="0" b="0"/>
                <wp:wrapNone/>
                <wp:docPr id="31" name="Пол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476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02A3" w:rsidRDefault="001902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DBCA5" id="Поле 31" o:spid="_x0000_s1032" type="#_x0000_t202" style="position:absolute;margin-left:265.05pt;margin-top:11.5pt;width:201.95pt;height:1in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" filled="f" stroked="f" strokeweight=".5pt">
                <v:textbox>
                  <w:txbxContent>
                    <w:p w:rsidR="001902A3" w:rsidRDefault="001902A3"/>
                  </w:txbxContent>
                </v:textbox>
              </v:shape>
            </w:pict>
          </mc:Fallback>
        </mc:AlternateContent>
      </w:r>
      <w:r w:rsidR="006B1EB9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45142B9" wp14:editId="6C79B5F4">
                <wp:simplePos x="0" y="0"/>
                <wp:positionH relativeFrom="column">
                  <wp:posOffset>3364230</wp:posOffset>
                </wp:positionH>
                <wp:positionV relativeFrom="paragraph">
                  <wp:posOffset>3954780</wp:posOffset>
                </wp:positionV>
                <wp:extent cx="614045" cy="572770"/>
                <wp:effectExtent l="38100" t="38100" r="52705" b="55880"/>
                <wp:wrapNone/>
                <wp:docPr id="26" name="4-конечная звезда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045" cy="572770"/>
                        </a:xfrm>
                        <a:prstGeom prst="star4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380661" id="4-конечная звезда 26" o:spid="_x0000_s1026" type="#_x0000_t187" style="position:absolute;margin-left:264.9pt;margin-top:311.4pt;width:48.35pt;height:45.1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" fillcolor="white [3212]" strokecolor="white [3212]" strokeweight="2pt"/>
            </w:pict>
          </mc:Fallback>
        </mc:AlternateContent>
      </w:r>
      <w:r w:rsidR="007034D6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446507F" wp14:editId="688ADF8B">
                <wp:simplePos x="0" y="0"/>
                <wp:positionH relativeFrom="column">
                  <wp:posOffset>266700</wp:posOffset>
                </wp:positionH>
                <wp:positionV relativeFrom="paragraph">
                  <wp:posOffset>147320</wp:posOffset>
                </wp:positionV>
                <wp:extent cx="614149" cy="573206"/>
                <wp:effectExtent l="38100" t="38100" r="52705" b="55880"/>
                <wp:wrapNone/>
                <wp:docPr id="25" name="4-конечная звезда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149" cy="573206"/>
                        </a:xfrm>
                        <a:prstGeom prst="star4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303BDC" id="4-конечная звезда 25" o:spid="_x0000_s1026" type="#_x0000_t187" style="position:absolute;margin-left:21pt;margin-top:11.6pt;width:48.35pt;height:45.1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" fillcolor="white [3212]" strokecolor="white [3212]" strokeweight="2pt"/>
            </w:pict>
          </mc:Fallback>
        </mc:AlternateContent>
      </w:r>
      <w:r w:rsidR="007034D6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2AEB54F" wp14:editId="736E5B0F">
                <wp:simplePos x="0" y="0"/>
                <wp:positionH relativeFrom="column">
                  <wp:posOffset>5043170</wp:posOffset>
                </wp:positionH>
                <wp:positionV relativeFrom="paragraph">
                  <wp:posOffset>1143635</wp:posOffset>
                </wp:positionV>
                <wp:extent cx="614045" cy="572770"/>
                <wp:effectExtent l="38100" t="38100" r="52705" b="55880"/>
                <wp:wrapNone/>
                <wp:docPr id="20" name="4-конечная звезда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045" cy="572770"/>
                        </a:xfrm>
                        <a:prstGeom prst="star4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28FDBC" id="4-конечная звезда 20" o:spid="_x0000_s1026" type="#_x0000_t187" style="position:absolute;margin-left:397.1pt;margin-top:90.05pt;width:48.35pt;height:45.1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" fillcolor="white [3212]" strokecolor="white [3212]" strokeweight="2pt"/>
            </w:pict>
          </mc:Fallback>
        </mc:AlternateContent>
      </w:r>
      <w:r w:rsidR="007034D6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BA8339A" wp14:editId="2ED07D2D">
                <wp:simplePos x="0" y="0"/>
                <wp:positionH relativeFrom="column">
                  <wp:posOffset>6790330</wp:posOffset>
                </wp:positionH>
                <wp:positionV relativeFrom="paragraph">
                  <wp:posOffset>270150</wp:posOffset>
                </wp:positionV>
                <wp:extent cx="614149" cy="573206"/>
                <wp:effectExtent l="38100" t="38100" r="52705" b="55880"/>
                <wp:wrapNone/>
                <wp:docPr id="24" name="4-конечная звезда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149" cy="573206"/>
                        </a:xfrm>
                        <a:prstGeom prst="star4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8528DB" id="4-конечная звезда 24" o:spid="_x0000_s1026" type="#_x0000_t187" style="position:absolute;margin-left:534.65pt;margin-top:21.25pt;width:48.35pt;height:45.1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" fillcolor="white [3212]" strokecolor="white [3212]" strokeweight="2pt"/>
            </w:pict>
          </mc:Fallback>
        </mc:AlternateContent>
      </w:r>
      <w:r w:rsidR="007034D6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F5F0649" wp14:editId="4B80D751">
                <wp:simplePos x="0" y="0"/>
                <wp:positionH relativeFrom="column">
                  <wp:posOffset>6421840</wp:posOffset>
                </wp:positionH>
                <wp:positionV relativeFrom="paragraph">
                  <wp:posOffset>6014511</wp:posOffset>
                </wp:positionV>
                <wp:extent cx="614149" cy="573206"/>
                <wp:effectExtent l="38100" t="38100" r="52705" b="55880"/>
                <wp:wrapNone/>
                <wp:docPr id="23" name="4-конечная звезда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149" cy="573206"/>
                        </a:xfrm>
                        <a:prstGeom prst="star4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5BBA95" id="4-конечная звезда 23" o:spid="_x0000_s1026" type="#_x0000_t187" style="position:absolute;margin-left:505.65pt;margin-top:473.6pt;width:48.35pt;height:45.1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" fillcolor="white [3212]" strokecolor="white [3212]" strokeweight="2pt"/>
            </w:pict>
          </mc:Fallback>
        </mc:AlternateContent>
      </w:r>
      <w:r w:rsidR="007034D6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8C7252C" wp14:editId="0AE9FB41">
                <wp:simplePos x="0" y="0"/>
                <wp:positionH relativeFrom="column">
                  <wp:posOffset>-60847</wp:posOffset>
                </wp:positionH>
                <wp:positionV relativeFrom="paragraph">
                  <wp:posOffset>2412848</wp:posOffset>
                </wp:positionV>
                <wp:extent cx="614149" cy="573206"/>
                <wp:effectExtent l="38100" t="38100" r="52705" b="55880"/>
                <wp:wrapNone/>
                <wp:docPr id="21" name="4-конечная звезда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149" cy="573206"/>
                        </a:xfrm>
                        <a:prstGeom prst="star4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3A4888" id="4-конечная звезда 21" o:spid="_x0000_s1026" type="#_x0000_t187" style="position:absolute;margin-left:-4.8pt;margin-top:190pt;width:48.35pt;height:45.1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" fillcolor="white [3212]" strokecolor="white [3212]" strokeweight="2pt"/>
            </w:pict>
          </mc:Fallback>
        </mc:AlternateContent>
      </w:r>
      <w:r w:rsidR="007034D6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D58A03D" wp14:editId="5C0823C4">
                <wp:simplePos x="0" y="0"/>
                <wp:positionH relativeFrom="column">
                  <wp:posOffset>1945375</wp:posOffset>
                </wp:positionH>
                <wp:positionV relativeFrom="paragraph">
                  <wp:posOffset>5729254</wp:posOffset>
                </wp:positionV>
                <wp:extent cx="614149" cy="573206"/>
                <wp:effectExtent l="38100" t="38100" r="52705" b="55880"/>
                <wp:wrapNone/>
                <wp:docPr id="19" name="4-конечная звезда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149" cy="573206"/>
                        </a:xfrm>
                        <a:prstGeom prst="star4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5BCDA8" id="4-конечная звезда 19" o:spid="_x0000_s1026" type="#_x0000_t187" style="position:absolute;margin-left:153.2pt;margin-top:451.1pt;width:48.35pt;height:45.1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" fillcolor="white [3212]" strokecolor="white [3212]" strokeweight="2pt"/>
            </w:pict>
          </mc:Fallback>
        </mc:AlternateContent>
      </w:r>
      <w:r w:rsidR="000E27F2" w:rsidRPr="000E27F2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510DB7" wp14:editId="2387F475">
                <wp:simplePos x="0" y="0"/>
                <wp:positionH relativeFrom="column">
                  <wp:posOffset>3178810</wp:posOffset>
                </wp:positionH>
                <wp:positionV relativeFrom="paragraph">
                  <wp:posOffset>-159385</wp:posOffset>
                </wp:positionV>
                <wp:extent cx="2961005" cy="6753860"/>
                <wp:effectExtent l="0" t="0" r="10795" b="27940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1005" cy="6753860"/>
                        </a:xfrm>
                        <a:prstGeom prst="round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D3CF766" id="Скругленный прямоугольник 8" o:spid="_x0000_s1026" style="position:absolute;margin-left:250.3pt;margin-top:-12.55pt;width:233.15pt;height:531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" fillcolor="#f2dcdb" strokecolor="#d99594 [1941]" strokeweight="2pt"/>
            </w:pict>
          </mc:Fallback>
        </mc:AlternateContent>
      </w:r>
      <w:r w:rsidR="000E27F2" w:rsidRPr="000E27F2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5D95F4" wp14:editId="294E81BE">
                <wp:simplePos x="0" y="0"/>
                <wp:positionH relativeFrom="column">
                  <wp:posOffset>-173355</wp:posOffset>
                </wp:positionH>
                <wp:positionV relativeFrom="paragraph">
                  <wp:posOffset>-162560</wp:posOffset>
                </wp:positionV>
                <wp:extent cx="2961005" cy="6753860"/>
                <wp:effectExtent l="0" t="0" r="10795" b="27940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1005" cy="6753860"/>
                        </a:xfrm>
                        <a:prstGeom prst="round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CF25F0" id="Скругленный прямоугольник 7" o:spid="_x0000_s1026" style="position:absolute;margin-left:-13.65pt;margin-top:-12.8pt;width:233.15pt;height:531.8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" fillcolor="#f2dcdb" strokecolor="#d99594 [1941]" strokeweight="2pt"/>
            </w:pict>
          </mc:Fallback>
        </mc:AlternateContent>
      </w:r>
      <w:r w:rsidR="000E27F2" w:rsidRPr="000E27F2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54BB4E" wp14:editId="1BA27714">
                <wp:simplePos x="0" y="0"/>
                <wp:positionH relativeFrom="column">
                  <wp:posOffset>6497320</wp:posOffset>
                </wp:positionH>
                <wp:positionV relativeFrom="paragraph">
                  <wp:posOffset>-159295</wp:posOffset>
                </wp:positionV>
                <wp:extent cx="2961005" cy="6753860"/>
                <wp:effectExtent l="0" t="0" r="10795" b="2794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1005" cy="6753860"/>
                        </a:xfrm>
                        <a:prstGeom prst="round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280330A" id="Скругленный прямоугольник 6" o:spid="_x0000_s1026" style="position:absolute;margin-left:511.6pt;margin-top:-12.55pt;width:233.15pt;height:53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" fillcolor="#f2dcdb" strokecolor="#d99594 [1941]" strokeweight="2pt"/>
            </w:pict>
          </mc:Fallback>
        </mc:AlternateContent>
      </w:r>
      <w:bookmarkStart w:id="0" w:name="_GoBack"/>
      <w:r w:rsidR="000E27F2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5E93F588" wp14:editId="6D3F58CA">
            <wp:simplePos x="0" y="0"/>
            <wp:positionH relativeFrom="column">
              <wp:posOffset>-1111673</wp:posOffset>
            </wp:positionH>
            <wp:positionV relativeFrom="paragraph">
              <wp:posOffset>-593936</wp:posOffset>
            </wp:positionV>
            <wp:extent cx="11511915" cy="767842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1020-11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1915" cy="767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7A2E92" w:rsidRPr="00A477B1" w:rsidSect="00113341">
      <w:pgSz w:w="16838" w:h="11906" w:orient="landscape"/>
      <w:pgMar w:top="850" w:right="1134" w:bottom="1701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elita-Bold">
    <w:panose1 w:val="00000000000000000000"/>
    <w:charset w:val="00"/>
    <w:family w:val="roman"/>
    <w:notTrueType/>
    <w:pitch w:val="variable"/>
    <w:sig w:usb0="A00002FF" w:usb1="5000204A" w:usb2="0000002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GReverence-Roman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42379"/>
    <w:multiLevelType w:val="hybridMultilevel"/>
    <w:tmpl w:val="338E5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75B23"/>
    <w:multiLevelType w:val="multilevel"/>
    <w:tmpl w:val="1A12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1572BC"/>
    <w:multiLevelType w:val="hybridMultilevel"/>
    <w:tmpl w:val="C386A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255EC"/>
    <w:multiLevelType w:val="hybridMultilevel"/>
    <w:tmpl w:val="F800C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554BC8"/>
    <w:multiLevelType w:val="hybridMultilevel"/>
    <w:tmpl w:val="0A04A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0A5E21"/>
    <w:multiLevelType w:val="multilevel"/>
    <w:tmpl w:val="CA549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E170DB"/>
    <w:multiLevelType w:val="hybridMultilevel"/>
    <w:tmpl w:val="824AE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372"/>
    <w:rsid w:val="000451C7"/>
    <w:rsid w:val="0004581D"/>
    <w:rsid w:val="0006434E"/>
    <w:rsid w:val="000E27F2"/>
    <w:rsid w:val="001051F0"/>
    <w:rsid w:val="00113341"/>
    <w:rsid w:val="00122880"/>
    <w:rsid w:val="00157765"/>
    <w:rsid w:val="001677F7"/>
    <w:rsid w:val="00180BA3"/>
    <w:rsid w:val="001902A3"/>
    <w:rsid w:val="001B10AE"/>
    <w:rsid w:val="001C2F55"/>
    <w:rsid w:val="0025512F"/>
    <w:rsid w:val="002846CC"/>
    <w:rsid w:val="00284CED"/>
    <w:rsid w:val="0029098F"/>
    <w:rsid w:val="002A2F63"/>
    <w:rsid w:val="002B4F9C"/>
    <w:rsid w:val="002F6106"/>
    <w:rsid w:val="00317F7E"/>
    <w:rsid w:val="00364723"/>
    <w:rsid w:val="003843C9"/>
    <w:rsid w:val="003D5972"/>
    <w:rsid w:val="003E458F"/>
    <w:rsid w:val="00417FC6"/>
    <w:rsid w:val="00461377"/>
    <w:rsid w:val="00472557"/>
    <w:rsid w:val="005375B8"/>
    <w:rsid w:val="00552319"/>
    <w:rsid w:val="005C4640"/>
    <w:rsid w:val="005F59DD"/>
    <w:rsid w:val="006426A3"/>
    <w:rsid w:val="00644DB4"/>
    <w:rsid w:val="006B1EB9"/>
    <w:rsid w:val="007034D6"/>
    <w:rsid w:val="00725332"/>
    <w:rsid w:val="00750A5B"/>
    <w:rsid w:val="007A2E92"/>
    <w:rsid w:val="007C0D23"/>
    <w:rsid w:val="008478D2"/>
    <w:rsid w:val="00933AB8"/>
    <w:rsid w:val="00944963"/>
    <w:rsid w:val="0096596C"/>
    <w:rsid w:val="0099773B"/>
    <w:rsid w:val="009B271E"/>
    <w:rsid w:val="009F1290"/>
    <w:rsid w:val="009F7B16"/>
    <w:rsid w:val="00A0147D"/>
    <w:rsid w:val="00A477B1"/>
    <w:rsid w:val="00A527D5"/>
    <w:rsid w:val="00A92996"/>
    <w:rsid w:val="00AB5981"/>
    <w:rsid w:val="00AF6199"/>
    <w:rsid w:val="00B04476"/>
    <w:rsid w:val="00B2758B"/>
    <w:rsid w:val="00B91394"/>
    <w:rsid w:val="00B94ADA"/>
    <w:rsid w:val="00BD268C"/>
    <w:rsid w:val="00C422ED"/>
    <w:rsid w:val="00C81C1B"/>
    <w:rsid w:val="00C952A4"/>
    <w:rsid w:val="00D468FC"/>
    <w:rsid w:val="00D61372"/>
    <w:rsid w:val="00DA7E84"/>
    <w:rsid w:val="00DB2DEF"/>
    <w:rsid w:val="00E41611"/>
    <w:rsid w:val="00E4189C"/>
    <w:rsid w:val="00E66B10"/>
    <w:rsid w:val="00E96426"/>
    <w:rsid w:val="00ED284B"/>
    <w:rsid w:val="00ED7E30"/>
    <w:rsid w:val="00F04620"/>
    <w:rsid w:val="00F1039F"/>
    <w:rsid w:val="00F152CF"/>
    <w:rsid w:val="00F15DFF"/>
    <w:rsid w:val="00F334AB"/>
    <w:rsid w:val="00F8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979115-C7CD-40BF-BFE6-65D34DCF7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AB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1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1394"/>
    <w:rPr>
      <w:rFonts w:ascii="Tahoma" w:hAnsi="Tahoma" w:cs="Tahoma"/>
      <w:sz w:val="16"/>
      <w:szCs w:val="16"/>
    </w:rPr>
  </w:style>
  <w:style w:type="paragraph" w:styleId="1">
    <w:name w:val="toc 1"/>
    <w:basedOn w:val="a"/>
    <w:next w:val="a"/>
    <w:autoRedefine/>
    <w:uiPriority w:val="39"/>
    <w:rsid w:val="00A0147D"/>
    <w:pPr>
      <w:spacing w:after="10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toc 2"/>
    <w:basedOn w:val="a"/>
    <w:next w:val="a"/>
    <w:autoRedefine/>
    <w:uiPriority w:val="39"/>
    <w:rsid w:val="00A0147D"/>
    <w:pPr>
      <w:tabs>
        <w:tab w:val="right" w:leader="dot" w:pos="9345"/>
      </w:tabs>
      <w:spacing w:after="0" w:line="360" w:lineRule="auto"/>
      <w:jc w:val="both"/>
    </w:pPr>
    <w:rPr>
      <w:rFonts w:ascii="Times New Roman" w:eastAsia="Times New Roman" w:hAnsi="Times New Roman" w:cs="Times New Roman"/>
      <w:strike/>
      <w:noProof/>
      <w:color w:val="000000" w:themeColor="text1"/>
      <w:sz w:val="28"/>
      <w:szCs w:val="24"/>
      <w:lang w:eastAsia="ru-RU"/>
    </w:rPr>
  </w:style>
  <w:style w:type="character" w:styleId="a5">
    <w:name w:val="Hyperlink"/>
    <w:basedOn w:val="a0"/>
    <w:uiPriority w:val="99"/>
    <w:unhideWhenUsed/>
    <w:rsid w:val="00A0147D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644DB4"/>
    <w:rPr>
      <w:b/>
      <w:bCs/>
    </w:rPr>
  </w:style>
  <w:style w:type="paragraph" w:styleId="a7">
    <w:name w:val="List Paragraph"/>
    <w:basedOn w:val="a"/>
    <w:uiPriority w:val="34"/>
    <w:qFormat/>
    <w:rsid w:val="00AF6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6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1498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498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13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65pol.tvoysadik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65pol.tvoysadik.ru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</dc:creator>
  <cp:lastModifiedBy>норд</cp:lastModifiedBy>
  <cp:revision>13</cp:revision>
  <cp:lastPrinted>2025-04-28T10:43:00Z</cp:lastPrinted>
  <dcterms:created xsi:type="dcterms:W3CDTF">2025-04-09T09:41:00Z</dcterms:created>
  <dcterms:modified xsi:type="dcterms:W3CDTF">2025-08-13T02:15:00Z</dcterms:modified>
</cp:coreProperties>
</file>