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5C" w:rsidRDefault="004D485C" w:rsidP="004D485C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4D485C" w:rsidRDefault="004D485C" w:rsidP="004D485C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Полевского муниципального округа Свердловской области</w:t>
      </w:r>
    </w:p>
    <w:p w:rsidR="004D485C" w:rsidRDefault="004D485C" w:rsidP="004D485C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 65 комбинированного вида</w:t>
      </w:r>
    </w:p>
    <w:p w:rsidR="004D485C" w:rsidRDefault="004D485C">
      <w:pPr>
        <w:rPr>
          <w:i/>
          <w:sz w:val="28"/>
          <w:szCs w:val="28"/>
        </w:rPr>
      </w:pPr>
    </w:p>
    <w:p w:rsidR="00CE1E2A" w:rsidRDefault="00CE1E2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</w:t>
      </w:r>
      <w:bookmarkStart w:id="0" w:name="_GoBack"/>
      <w:r w:rsidRPr="00395DF9">
        <w:rPr>
          <w:i/>
          <w:sz w:val="28"/>
          <w:szCs w:val="28"/>
        </w:rPr>
        <w:t>Рекомендации педагог</w:t>
      </w:r>
      <w:proofErr w:type="gramStart"/>
      <w:r w:rsidRPr="00395DF9">
        <w:rPr>
          <w:i/>
          <w:sz w:val="28"/>
          <w:szCs w:val="28"/>
        </w:rPr>
        <w:t>а-</w:t>
      </w:r>
      <w:proofErr w:type="gramEnd"/>
      <w:r w:rsidRPr="00395DF9">
        <w:rPr>
          <w:i/>
          <w:sz w:val="28"/>
          <w:szCs w:val="28"/>
        </w:rPr>
        <w:t xml:space="preserve"> психолога</w:t>
      </w:r>
      <w:r>
        <w:rPr>
          <w:i/>
          <w:sz w:val="28"/>
          <w:szCs w:val="28"/>
        </w:rPr>
        <w:t xml:space="preserve"> для воспитателей</w:t>
      </w:r>
    </w:p>
    <w:p w:rsidR="00CE1E2A" w:rsidRDefault="00CE1E2A" w:rsidP="00CE1E2A">
      <w:pPr>
        <w:spacing w:line="480" w:lineRule="auto"/>
      </w:pPr>
      <w:r>
        <w:rPr>
          <w:i/>
          <w:sz w:val="28"/>
          <w:szCs w:val="28"/>
        </w:rPr>
        <w:t xml:space="preserve">                           «Дыхательная гимнастика,</w:t>
      </w:r>
      <w:r w:rsidRPr="00CE1E2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приёмы и упражнения»</w:t>
      </w:r>
      <w:bookmarkEnd w:id="0"/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 xml:space="preserve"> Дыхательная гимнастика – это комплекс упражнений, способный бороться со многими недугами. Среди них и бронхиальная астма, и сердечнососудистые заболевания, и заболевания ЦНС, и деформации позвоночника или грудной клетки.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 xml:space="preserve"> Методика Стрельниковой основывается на газообмене. В легкие поступает большой объем воздуха, чем обычно, поэтому газообмен в крови стимулируется. В упражнениях участвует не только дыхательная система, но и диафрагма, голова, шея, брюшной пресс. Гимнастика задействует весь организм, поэтому так велико ее благоприятное влияние. 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 xml:space="preserve">Правила гимнастики: 1. Резкий и энергичный вдох – основа методики. 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 xml:space="preserve">2. Делайте произвольный вдох. Постарайтесь делать выдох через рот. 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 xml:space="preserve">3. Выполняйте упражнения под счет. Это позволит держать ритм и правильно выполнять требующиеся элементы. 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>4. Делайте одновременно вдох и выполняемое движение.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 xml:space="preserve"> 5. Делаем по 8 кратких шумных вдоха без остановки, после делаем паузу (отдыхаем 3-5 секунд) и повторяем упражнение. 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 xml:space="preserve">Упражнение «Ладошки» Поверните ладони от себя и согните их в локтях так, что бы они были направлены строго вниз. Начинайте делать резкие, шумные вдохи, сжимая при этом ладошки в кулачки. Делайте 8 резких вдоха. Отдохните 3-4 секунды и начинайте новую серию. 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 xml:space="preserve">Упражнение «Погончики» Поставьте руки на уровне пояса, сжав их в кулаки. На вдохе резко опустите руки вниз к полу. Отожмите кулаки и растопырьте пальцы. В этот момент мышцы предплечья, кистей и плеч должны быть напряжены. Делайте 8 резких вдоха. Отдохните 3-4 секунды и начинайте новую серию. 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>Упражнение «Насос» Сделайте легкий поклон и одновременно – шумный и короткий вдох носом. Поклоны делаются ритмично и легко, низко не накланяйтесь, достаточно поклона в пояс. Спина круглая, а не прямая, голова опущена. Упражнение «Кошка» Сделайте танцевальное приседание и одновременно поворот туловища вправо – резкий, короткий вдох. Затем такое же приседание с поворотом влево. Приседание легкое, пружинистое. Руками делайте хватательные движения справа и слева на уровне пояса. Спина абсолютно прямая, поворот – только в талии.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 xml:space="preserve"> Упражнение «Обними плечи» Руки согнуты в локтях и подняты на уровне плеч. Мы как бы обнимаем себя за плечи. И одновременно с каждым «объятием» резко «шмыгаем» носом. Руки в момент «объятия» идут параллельно друг другу, а не крест-накрест, ни в коем случае их не менять.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lastRenderedPageBreak/>
        <w:t xml:space="preserve"> Упражнение «Большой маятник» Делаем «насос» и сразу без остановки, слегка прогнувшись в пояснице наклон назад – упражнение «обнимают плечи». Упражнение «Поворот головы» Поверните голову вправо – сделайте короткий вдох. Затем поверните голову влево – шумный короткий вдох.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 xml:space="preserve"> 14 Упражнение «Ушки» Слегка наклоните голову вправо, правое ухо идеек к правому плечу – шумный, короткий вдох. Затем слегка наклоните голову влево, левое ухо идеек к левому плечу – тоже вдох. Упражнение «Маленький маятник» Опустите голову вниз (посмотрите на пол) – резкий, короткий вдох. Поднимите голову вверх (посмотрите на потолок) – тоже вдох. </w:t>
      </w:r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 xml:space="preserve">Упражнение «Перекаты» Левая нога впереди, правая сзади. Вся тяжесть тела на левой ноге, нога прямая. Правая нога согнута в колене и отставлена назад на носок. Выполните легкое танцевальное приседание на левой ноге, одновременно делая короткий вдох носом. Затем сразу же перенесите тяжесть тела на отставленную назад правую ногу и тоже на ней присядьте, одновременно резко «шмыгая» носом. </w:t>
      </w:r>
    </w:p>
    <w:p w:rsidR="00C075FF" w:rsidRDefault="00CE1E2A">
      <w:pPr>
        <w:rPr>
          <w:rFonts w:ascii="Times New Roman" w:hAnsi="Times New Roman" w:cs="Times New Roman"/>
          <w:sz w:val="24"/>
          <w:szCs w:val="24"/>
        </w:rPr>
      </w:pPr>
      <w:r w:rsidRPr="00CE1E2A">
        <w:rPr>
          <w:rFonts w:ascii="Times New Roman" w:hAnsi="Times New Roman" w:cs="Times New Roman"/>
          <w:sz w:val="24"/>
          <w:szCs w:val="24"/>
        </w:rPr>
        <w:t>Упражнение «Передний шаг» Поднимите левую ногу, согнутую в колене, вверх, до уровня живота. На правой ногу в этот момент сделайте легкое танцевальное приседание и короткий, шумный вдох. Затем поднимите правую ногу, согнутую в колене, а на левой слегка присядьте, и шумно «шмыгайте» носом.</w:t>
      </w:r>
    </w:p>
    <w:p w:rsidR="00EA6B88" w:rsidRDefault="00EA6B88">
      <w:pPr>
        <w:rPr>
          <w:rFonts w:ascii="Times New Roman" w:hAnsi="Times New Roman" w:cs="Times New Roman"/>
          <w:sz w:val="24"/>
          <w:szCs w:val="24"/>
        </w:rPr>
      </w:pPr>
    </w:p>
    <w:p w:rsidR="00EA6B88" w:rsidRDefault="00EA6B88">
      <w:pPr>
        <w:rPr>
          <w:rFonts w:ascii="Times New Roman" w:hAnsi="Times New Roman" w:cs="Times New Roman"/>
          <w:sz w:val="24"/>
          <w:szCs w:val="24"/>
        </w:rPr>
      </w:pPr>
    </w:p>
    <w:p w:rsidR="00CE1E2A" w:rsidRDefault="00CE1E2A">
      <w:pPr>
        <w:rPr>
          <w:rFonts w:ascii="Times New Roman" w:hAnsi="Times New Roman" w:cs="Times New Roman"/>
          <w:sz w:val="24"/>
          <w:szCs w:val="24"/>
        </w:rPr>
      </w:pPr>
    </w:p>
    <w:p w:rsidR="00CE1E2A" w:rsidRDefault="00CE1E2A">
      <w:pPr>
        <w:rPr>
          <w:rFonts w:ascii="Times New Roman" w:hAnsi="Times New Roman" w:cs="Times New Roman"/>
          <w:sz w:val="24"/>
          <w:szCs w:val="24"/>
        </w:rPr>
      </w:pPr>
    </w:p>
    <w:p w:rsidR="00EA6B88" w:rsidRPr="00EA6B88" w:rsidRDefault="00EA6B88" w:rsidP="00EA6B88">
      <w:pPr>
        <w:rPr>
          <w:rFonts w:ascii="Times New Roman" w:hAnsi="Times New Roman" w:cs="Times New Roman"/>
          <w:sz w:val="20"/>
          <w:szCs w:val="20"/>
        </w:rPr>
      </w:pPr>
      <w:r w:rsidRPr="00EA6B88">
        <w:rPr>
          <w:rFonts w:ascii="Times New Roman" w:hAnsi="Times New Roman" w:cs="Times New Roman"/>
          <w:sz w:val="20"/>
          <w:szCs w:val="20"/>
        </w:rPr>
        <w:t>Составитель: МАДОУ «Детский сад № 65»,  г. Полевской,  ул</w:t>
      </w:r>
      <w:r>
        <w:rPr>
          <w:rFonts w:ascii="Times New Roman" w:hAnsi="Times New Roman" w:cs="Times New Roman"/>
          <w:sz w:val="20"/>
          <w:szCs w:val="20"/>
        </w:rPr>
        <w:t xml:space="preserve">. Меркулова 33 педагог-психолог </w:t>
      </w:r>
      <w:proofErr w:type="spellStart"/>
      <w:r>
        <w:rPr>
          <w:rFonts w:ascii="Times New Roman" w:hAnsi="Times New Roman" w:cs="Times New Roman"/>
          <w:sz w:val="20"/>
          <w:szCs w:val="20"/>
        </w:rPr>
        <w:t>Опачева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6B88">
        <w:rPr>
          <w:rFonts w:ascii="Times New Roman" w:hAnsi="Times New Roman" w:cs="Times New Roman"/>
          <w:sz w:val="20"/>
          <w:szCs w:val="20"/>
        </w:rPr>
        <w:t>Э.</w:t>
      </w:r>
      <w:proofErr w:type="gramStart"/>
      <w:r w:rsidRPr="00EA6B88">
        <w:rPr>
          <w:rFonts w:ascii="Times New Roman" w:hAnsi="Times New Roman" w:cs="Times New Roman"/>
          <w:sz w:val="20"/>
          <w:szCs w:val="20"/>
        </w:rPr>
        <w:t>П</w:t>
      </w:r>
      <w:proofErr w:type="gramEnd"/>
    </w:p>
    <w:p w:rsidR="00CE1E2A" w:rsidRPr="00CE1E2A" w:rsidRDefault="00CE1E2A">
      <w:pPr>
        <w:rPr>
          <w:rFonts w:ascii="Times New Roman" w:hAnsi="Times New Roman" w:cs="Times New Roman"/>
          <w:sz w:val="24"/>
          <w:szCs w:val="24"/>
        </w:rPr>
      </w:pPr>
    </w:p>
    <w:sectPr w:rsidR="00CE1E2A" w:rsidRPr="00CE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52"/>
    <w:rsid w:val="004D485C"/>
    <w:rsid w:val="00C075FF"/>
    <w:rsid w:val="00CE1E2A"/>
    <w:rsid w:val="00E33E52"/>
    <w:rsid w:val="00E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48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4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Home</cp:lastModifiedBy>
  <cp:revision>4</cp:revision>
  <dcterms:created xsi:type="dcterms:W3CDTF">2024-11-25T05:43:00Z</dcterms:created>
  <dcterms:modified xsi:type="dcterms:W3CDTF">2025-04-23T05:11:00Z</dcterms:modified>
</cp:coreProperties>
</file>