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B6" w:rsidRDefault="005452B6" w:rsidP="005452B6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5452B6" w:rsidRDefault="005452B6" w:rsidP="005452B6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D90E14" w:rsidRDefault="005452B6" w:rsidP="005452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t>«Детский сад № 65 комбинированного вида</w:t>
      </w:r>
      <w:bookmarkStart w:id="0" w:name="_GoBack"/>
      <w:bookmarkEnd w:id="0"/>
    </w:p>
    <w:p w:rsidR="00D90E14" w:rsidRDefault="00D90E14" w:rsidP="00D90E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D90E14" w:rsidRPr="00627293" w:rsidRDefault="00D90E14" w:rsidP="00D90E14">
      <w:pPr>
        <w:pStyle w:val="a4"/>
        <w:rPr>
          <w:rFonts w:ascii="Times New Roman" w:hAnsi="Times New Roman" w:cs="Times New Roman"/>
          <w:sz w:val="28"/>
          <w:szCs w:val="28"/>
        </w:rPr>
      </w:pPr>
      <w:r w:rsidRPr="00627293">
        <w:rPr>
          <w:rFonts w:ascii="Times New Roman" w:hAnsi="Times New Roman" w:cs="Times New Roman"/>
          <w:sz w:val="28"/>
          <w:szCs w:val="28"/>
        </w:rPr>
        <w:t>Групповое занятие «Мои друзья».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Цель: 1. Обогащать новыми знаниями и умениями бесконфликтного общения.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2.Закрепить понятие «</w:t>
      </w:r>
      <w:proofErr w:type="spellStart"/>
      <w:r w:rsidRPr="00D90E14">
        <w:rPr>
          <w:rFonts w:ascii="Times New Roman" w:hAnsi="Times New Roman" w:cs="Times New Roman"/>
          <w:sz w:val="24"/>
          <w:szCs w:val="24"/>
        </w:rPr>
        <w:t>друзья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»у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чить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 xml:space="preserve"> понимать значение слов, «друзья «учить ценить </w:t>
      </w:r>
      <w:proofErr w:type="spellStart"/>
      <w:r w:rsidRPr="00D90E14">
        <w:rPr>
          <w:rFonts w:ascii="Times New Roman" w:hAnsi="Times New Roman" w:cs="Times New Roman"/>
          <w:sz w:val="24"/>
          <w:szCs w:val="24"/>
        </w:rPr>
        <w:t>дружбу,беречь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 xml:space="preserve"> её; воспитывать чувство </w:t>
      </w:r>
      <w:proofErr w:type="spellStart"/>
      <w:r w:rsidRPr="00D90E14">
        <w:rPr>
          <w:rFonts w:ascii="Times New Roman" w:hAnsi="Times New Roman" w:cs="Times New Roman"/>
          <w:sz w:val="24"/>
          <w:szCs w:val="24"/>
        </w:rPr>
        <w:t>взаимовыручки;прививать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0E14">
        <w:rPr>
          <w:rFonts w:ascii="Times New Roman" w:hAnsi="Times New Roman" w:cs="Times New Roman"/>
          <w:sz w:val="24"/>
          <w:szCs w:val="24"/>
        </w:rPr>
        <w:t>любовь,бережное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 xml:space="preserve"> отношение ко всему живому.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Интеграция образовательных областей: познавательная, речевая,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социально-коммуникативная, художественно-</w:t>
      </w:r>
      <w:proofErr w:type="spellStart"/>
      <w:r w:rsidRPr="00D90E14">
        <w:rPr>
          <w:rFonts w:ascii="Times New Roman" w:hAnsi="Times New Roman" w:cs="Times New Roman"/>
          <w:sz w:val="24"/>
          <w:szCs w:val="24"/>
        </w:rPr>
        <w:t>эстетическая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>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Предварительная работа: чтение сказки «Белоснежка и семь гномов»,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разучивание загадок и пословиц о дружбе, рассматривание иллюстраций по этой теме.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Ход занятия: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Кто в дружбу верит горячо,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Кто рядом чувствует плечо,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Тот никогда не упадёт,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В любой беде не пропадёт.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Как вы, 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думаете о чём мы будем сегодня говорить?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Дети:- о дружбе.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-Что такое дружба?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Когда дети играют вместе,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делятся,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 обижают друг друга.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Другу можно доверить тайну.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Можно поделиться секретом.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На него можно положиться в трудную минуту.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-А у нас дети в группе умеют дружить?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Умеют.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-Назовите каждый своего лучшего друга,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расскажите какой он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рассказы детей).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бывает такое,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 друзья ссорятся?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Бывает.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-Кому нравится ссориться с друзьями?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Никому.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-Что надо делать чтобы не ссориться?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Делиться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игрушками,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драться,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уступать друг другу в игре,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уважать мнение и желание друга,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жаловаться,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уметь прощать…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 садятся по кругу на ковре. Воспитатель предлагает детям карточки с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иллюстрациями следующих ситуаций.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Ситуации.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1.Мальчики играют в мяч,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девочка стоит рядом и плачет.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2.Девочки читают одну книжку.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3.Мальчик играет красивой игрушкой,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девочка сидит рядом.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4.Мальчики качаются на качелях.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lastRenderedPageBreak/>
        <w:t>5.Дети построили из песка высокую башню.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6.Девочки разделили яблоко пополам,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едят вместе.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догадался,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где здесь настоящие друзья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ответы)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Как вы догадались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ответы)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если у кого нет друга,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можно его найти?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Можно.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-Послушайте,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 говорит русский народ о дружбе.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</w:t>
      </w:r>
      <w:r w:rsidRPr="00D90E14">
        <w:rPr>
          <w:rFonts w:ascii="Times New Roman" w:hAnsi="Times New Roman" w:cs="Times New Roman"/>
          <w:sz w:val="24"/>
          <w:szCs w:val="24"/>
        </w:rPr>
        <w:t>Продолжи пословицу».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(Дети стоят полукругом,</w:t>
      </w:r>
      <w:r>
        <w:rPr>
          <w:rFonts w:ascii="Times New Roman" w:hAnsi="Times New Roman" w:cs="Times New Roman"/>
          <w:sz w:val="24"/>
          <w:szCs w:val="24"/>
        </w:rPr>
        <w:t xml:space="preserve"> психолог </w:t>
      </w:r>
      <w:r w:rsidRPr="00D90E14">
        <w:rPr>
          <w:rFonts w:ascii="Times New Roman" w:hAnsi="Times New Roman" w:cs="Times New Roman"/>
          <w:sz w:val="24"/>
          <w:szCs w:val="24"/>
        </w:rPr>
        <w:t>бросает мяч,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поймает продолжает пословицу о дружбе).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 xml:space="preserve">Нет друга ищи,(а 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найдёшь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 xml:space="preserve"> береги).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Друзья познаютс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 xml:space="preserve"> в беде).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Крепкую дружб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и топором не разрубишь).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Старый друг (лучше новых двух).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Дружбу помн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а зло забывай).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Верный дру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лучше сотни слуг).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Дерево живёт корням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а человек друзьями).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90E14">
        <w:rPr>
          <w:rFonts w:ascii="Times New Roman" w:hAnsi="Times New Roman" w:cs="Times New Roman"/>
          <w:sz w:val="24"/>
          <w:szCs w:val="24"/>
        </w:rPr>
        <w:t>Физкультминутк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а»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Жук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>».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На лужайке по ромашкам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Жук летал в цветной рубашке.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D90E14">
        <w:rPr>
          <w:rFonts w:ascii="Times New Roman" w:hAnsi="Times New Roman" w:cs="Times New Roman"/>
          <w:sz w:val="24"/>
          <w:szCs w:val="24"/>
        </w:rPr>
        <w:t>Жу-жу-жу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,ж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у-жу-жу</w:t>
      </w:r>
      <w:proofErr w:type="spellEnd"/>
      <w:r w:rsidRPr="00D90E14">
        <w:rPr>
          <w:rFonts w:ascii="Times New Roman" w:hAnsi="Times New Roman" w:cs="Times New Roman"/>
          <w:sz w:val="24"/>
          <w:szCs w:val="24"/>
        </w:rPr>
        <w:t>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Я с ромашками дружу,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Тихо по ветру качаюсь,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Низко-низко наклоняюсь.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вы знаете очень много детей во дворе и в детском саду.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А всех ли можно назвать друзьями?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-Знакомых очень много,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друзей мало.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Кто знает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чем отличается знакомый от друга?(ответы).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какие чувства связывают настоящих друзей?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Дружба,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взаимопонимание,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миролюбие,</w:t>
      </w:r>
      <w:r>
        <w:rPr>
          <w:rFonts w:ascii="Times New Roman" w:hAnsi="Times New Roman" w:cs="Times New Roman"/>
          <w:sz w:val="24"/>
          <w:szCs w:val="24"/>
        </w:rPr>
        <w:t xml:space="preserve"> взаимопомощь, л</w:t>
      </w:r>
      <w:r w:rsidRPr="00D90E14">
        <w:rPr>
          <w:rFonts w:ascii="Times New Roman" w:hAnsi="Times New Roman" w:cs="Times New Roman"/>
          <w:sz w:val="24"/>
          <w:szCs w:val="24"/>
        </w:rPr>
        <w:t>юбовь…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-А сейчас мы поиграем в интересную игру»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Узнай своих друзей по голосу».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(Дети садятся по кругу).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только ли люди могут быть нам друзьями?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А кто ещё?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Собачки,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кошки,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рыбки,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растения…).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Приведите пример из книг о дружбе человека и животного.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Вспомните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сказочных персонажей.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90E14">
        <w:rPr>
          <w:rFonts w:ascii="Times New Roman" w:hAnsi="Times New Roman" w:cs="Times New Roman"/>
          <w:sz w:val="24"/>
          <w:szCs w:val="24"/>
        </w:rPr>
        <w:t>Кошка</w:t>
      </w:r>
      <w:r>
        <w:rPr>
          <w:rFonts w:ascii="Times New Roman" w:hAnsi="Times New Roman" w:cs="Times New Roman"/>
          <w:sz w:val="24"/>
          <w:szCs w:val="24"/>
        </w:rPr>
        <w:t xml:space="preserve"> Мурёнка, </w:t>
      </w:r>
      <w:r w:rsidRPr="00D90E14">
        <w:rPr>
          <w:rFonts w:ascii="Times New Roman" w:hAnsi="Times New Roman" w:cs="Times New Roman"/>
          <w:sz w:val="24"/>
          <w:szCs w:val="24"/>
        </w:rPr>
        <w:t>Серебряное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копытце», Кот</w:t>
      </w:r>
      <w:r>
        <w:rPr>
          <w:rFonts w:ascii="Times New Roman" w:hAnsi="Times New Roman" w:cs="Times New Roman"/>
          <w:sz w:val="24"/>
          <w:szCs w:val="24"/>
        </w:rPr>
        <w:t xml:space="preserve"> Матроскин и пёс Шарик,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Трое из Простоквашино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Золотая</w:t>
      </w:r>
      <w:r>
        <w:rPr>
          <w:rFonts w:ascii="Times New Roman" w:hAnsi="Times New Roman" w:cs="Times New Roman"/>
          <w:sz w:val="24"/>
          <w:szCs w:val="24"/>
        </w:rPr>
        <w:t xml:space="preserve"> рыбка</w:t>
      </w:r>
      <w:r w:rsidRPr="00D90E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Щука»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По щучьему велению»…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-Это сказочные друзья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 xml:space="preserve">А у вас дома есть настоящие друзья 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–ж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ивотные?(ответы).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можно подружиться со всей окружающей природой: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с деревьями,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травами,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цветами.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 нужно делать для того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чтобы цветы стали нашими друзьями?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Ухаживать за ними,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поливать,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рыхлить,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удобрять.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А что нужно делать,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чтобы целый лес или парк стал твоим другом?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Оберегать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охранять,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мусорить,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 рвать цветы,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не пугать птиц.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От такой дружбы будет хорошо и нам и окружающей природе.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Сюрпризный момент.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Раздаётся стук в дверь,</w:t>
      </w:r>
      <w:r>
        <w:rPr>
          <w:rFonts w:ascii="Times New Roman" w:hAnsi="Times New Roman" w:cs="Times New Roman"/>
          <w:sz w:val="24"/>
          <w:szCs w:val="24"/>
        </w:rPr>
        <w:t xml:space="preserve">  вносят</w:t>
      </w:r>
      <w:r w:rsidRPr="00D90E14">
        <w:rPr>
          <w:rFonts w:ascii="Times New Roman" w:hAnsi="Times New Roman" w:cs="Times New Roman"/>
          <w:sz w:val="24"/>
          <w:szCs w:val="24"/>
        </w:rPr>
        <w:t xml:space="preserve"> коробку 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осылку,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говорит,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 принёс в детский сад почтальон.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-Ребята,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это?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Откуда?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90E14">
        <w:rPr>
          <w:rFonts w:ascii="Times New Roman" w:hAnsi="Times New Roman" w:cs="Times New Roman"/>
          <w:sz w:val="24"/>
          <w:szCs w:val="24"/>
        </w:rPr>
        <w:lastRenderedPageBreak/>
        <w:t>(на коробке обратный адрес: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Лесная поляна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от Белоснежки).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А вы знаете кто такая Белоснежка?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Да.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Из какой она сказки?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Белоснежка и семь гномов.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Интересно, а</w:t>
      </w:r>
      <w:r w:rsidRPr="00D90E14">
        <w:rPr>
          <w:rFonts w:ascii="Times New Roman" w:hAnsi="Times New Roman" w:cs="Times New Roman"/>
          <w:sz w:val="24"/>
          <w:szCs w:val="24"/>
        </w:rPr>
        <w:t xml:space="preserve"> что там внутри</w:t>
      </w:r>
      <w:proofErr w:type="gramStart"/>
      <w:r w:rsidRPr="00D90E1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D90E14">
        <w:rPr>
          <w:rFonts w:ascii="Times New Roman" w:hAnsi="Times New Roman" w:cs="Times New Roman"/>
          <w:sz w:val="24"/>
          <w:szCs w:val="24"/>
        </w:rPr>
        <w:t>дети совместно с воспитателем открывают коробку и находят в ней письмо).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Что это такое?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Письмо.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Садитесь на стульчики, сейчас мы его прочитаем.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«Здравствуйте,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ребята!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Все мои друзья –гномы поссорились между собой.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Не хотят больше дружить. Не знаю,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что делать. Помогите их помирить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пожалуйста!»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4"/>
          <w:szCs w:val="24"/>
        </w:rPr>
      </w:pPr>
      <w:r w:rsidRPr="00D90E14">
        <w:rPr>
          <w:rFonts w:ascii="Times New Roman" w:hAnsi="Times New Roman" w:cs="Times New Roman"/>
          <w:sz w:val="24"/>
          <w:szCs w:val="24"/>
        </w:rPr>
        <w:t>Белоснежке нужна помощь.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E14">
        <w:rPr>
          <w:rFonts w:ascii="Times New Roman" w:hAnsi="Times New Roman" w:cs="Times New Roman"/>
          <w:sz w:val="24"/>
          <w:szCs w:val="24"/>
        </w:rPr>
        <w:t>Поможем ей ребята?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Дети:</w:t>
      </w:r>
      <w:r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Да.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«</w:t>
      </w:r>
      <w:r w:rsidRPr="00D90E14">
        <w:rPr>
          <w:rFonts w:ascii="Times New Roman" w:hAnsi="Times New Roman" w:cs="Times New Roman"/>
        </w:rPr>
        <w:t>Отгадай загадку».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Мы в беде друг другу помогаем,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Вместе делаем уроки и играем,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Вместе ходим на прогулку,</w:t>
      </w:r>
      <w:r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в магазин.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Когда нет тебя,</w:t>
      </w:r>
      <w:r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то я один.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Приходи скорее,</w:t>
      </w:r>
      <w:r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я скучаю,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Даже с танком любимым не играю.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Мне общение с тобою очень нужно,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А ещё нужна мужская…(дружба).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Мы теперь уж не друзья,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Ты ушёл в обиде я.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Не на шутку разругались,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Друг на друга обозвались,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Ну а я теперь грущу.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Приходи,</w:t>
      </w:r>
      <w:r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тебя прощу.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Согласись, ведь из-за вздора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Выросла вот эта…(ссора).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На контрольной даст списать,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С ним всегда легко болтать.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Если надо даст совет,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Знает мой любой секрет.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Радость делит он со мной,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За меня всегда горой.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Коль беда случится вдруг,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Мне поможет верный…</w:t>
      </w:r>
      <w:proofErr w:type="gramStart"/>
      <w:r w:rsidRPr="00D90E14">
        <w:rPr>
          <w:rFonts w:ascii="Times New Roman" w:hAnsi="Times New Roman" w:cs="Times New Roman"/>
        </w:rPr>
        <w:t xml:space="preserve">( </w:t>
      </w:r>
      <w:proofErr w:type="gramEnd"/>
      <w:r w:rsidRPr="00D90E14">
        <w:rPr>
          <w:rFonts w:ascii="Times New Roman" w:hAnsi="Times New Roman" w:cs="Times New Roman"/>
        </w:rPr>
        <w:t>друг).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Коллективная работа «</w:t>
      </w:r>
      <w:r w:rsidRPr="00D90E14">
        <w:rPr>
          <w:rFonts w:ascii="Times New Roman" w:hAnsi="Times New Roman" w:cs="Times New Roman"/>
        </w:rPr>
        <w:t>Цветок добрых слов».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Мы немного отдохнули, а теперь прошу друзья за работу нам пора.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Ребята сейчас мы с вами сделаем цветок добрых слов, и отправим его к лесным гномам и Белоснежке. Чтоб они посмотрели на него, прочитали наши слова и помирились.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 xml:space="preserve">Каждый ребёнок получает лепесток </w:t>
      </w:r>
      <w:r>
        <w:rPr>
          <w:rFonts w:ascii="Times New Roman" w:hAnsi="Times New Roman" w:cs="Times New Roman"/>
        </w:rPr>
        <w:t xml:space="preserve">цветка. Психолог </w:t>
      </w:r>
      <w:r w:rsidRPr="00D90E14">
        <w:rPr>
          <w:rFonts w:ascii="Times New Roman" w:hAnsi="Times New Roman" w:cs="Times New Roman"/>
        </w:rPr>
        <w:t xml:space="preserve"> говорит.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Потихоньку посидим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И цветочек смастерим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Лепесточек ты возьми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Слово доброе скажи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И к серёдке прикрепи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подходят  и </w:t>
      </w:r>
      <w:r w:rsidRPr="00D90E14">
        <w:rPr>
          <w:rFonts w:ascii="Times New Roman" w:hAnsi="Times New Roman" w:cs="Times New Roman"/>
        </w:rPr>
        <w:t xml:space="preserve"> говорят доброе слово,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D90E14"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психолог</w:t>
      </w:r>
      <w:r w:rsidRPr="00D90E14">
        <w:rPr>
          <w:rFonts w:ascii="Times New Roman" w:hAnsi="Times New Roman" w:cs="Times New Roman"/>
        </w:rPr>
        <w:t xml:space="preserve"> записывает,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на лепестке,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и помогает прикрепить его к серёдке на ватман.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lastRenderedPageBreak/>
        <w:t>Какой у нас красивый цветок получился,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как вы думаете, ребята,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помирятся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гномы,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после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того,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как получат наш волшебный цветок?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Что по вашему мнению,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покажется им особенно интересным</w:t>
      </w:r>
      <w:proofErr w:type="gramStart"/>
      <w:r w:rsidRPr="00D90E14">
        <w:rPr>
          <w:rFonts w:ascii="Times New Roman" w:hAnsi="Times New Roman" w:cs="Times New Roman"/>
        </w:rPr>
        <w:t>?(</w:t>
      </w:r>
      <w:proofErr w:type="gramEnd"/>
      <w:r w:rsidRPr="00D90E14">
        <w:rPr>
          <w:rFonts w:ascii="Times New Roman" w:hAnsi="Times New Roman" w:cs="Times New Roman"/>
        </w:rPr>
        <w:t>ответы).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А в заключении хочу сказать: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Можно много слов прекрасных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О друзьях сказать!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Никогда не стоит,</w:t>
      </w:r>
      <w:r w:rsidR="00627293">
        <w:rPr>
          <w:rFonts w:ascii="Times New Roman" w:hAnsi="Times New Roman" w:cs="Times New Roman"/>
        </w:rPr>
        <w:t xml:space="preserve"> </w:t>
      </w:r>
      <w:r w:rsidRPr="00D90E14">
        <w:rPr>
          <w:rFonts w:ascii="Times New Roman" w:hAnsi="Times New Roman" w:cs="Times New Roman"/>
        </w:rPr>
        <w:t>дети,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Друга обижать.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Потому что без друзей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Очень трудно жить…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</w:rPr>
        <w:t>Скажем вместе: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</w:rPr>
      </w:pPr>
      <w:r w:rsidRPr="00D90E14">
        <w:rPr>
          <w:rFonts w:ascii="Times New Roman" w:hAnsi="Times New Roman" w:cs="Times New Roman"/>
          <w:b/>
          <w:bCs/>
        </w:rPr>
        <w:t>ДРУЖБОЙ НАДО ДОРОЖИТЬ!</w:t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1"/>
          <w:szCs w:val="21"/>
        </w:rPr>
      </w:pPr>
      <w:r w:rsidRPr="00D90E14">
        <w:rPr>
          <w:rFonts w:ascii="Times New Roman" w:hAnsi="Times New Roman" w:cs="Times New Roman"/>
          <w:sz w:val="21"/>
          <w:szCs w:val="21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1"/>
          <w:szCs w:val="21"/>
        </w:rPr>
      </w:pPr>
      <w:r w:rsidRPr="00D90E14">
        <w:rPr>
          <w:rFonts w:ascii="Times New Roman" w:hAnsi="Times New Roman" w:cs="Times New Roman"/>
          <w:sz w:val="21"/>
          <w:szCs w:val="21"/>
        </w:rPr>
        <w:br/>
      </w:r>
    </w:p>
    <w:p w:rsidR="00D90E14" w:rsidRPr="00D90E14" w:rsidRDefault="00D90E14" w:rsidP="00D90E14">
      <w:pPr>
        <w:pStyle w:val="a4"/>
        <w:rPr>
          <w:rFonts w:ascii="Times New Roman" w:hAnsi="Times New Roman" w:cs="Times New Roman"/>
          <w:sz w:val="21"/>
          <w:szCs w:val="21"/>
        </w:rPr>
      </w:pPr>
      <w:r w:rsidRPr="00D90E14">
        <w:rPr>
          <w:rFonts w:ascii="Times New Roman" w:hAnsi="Times New Roman" w:cs="Times New Roman"/>
          <w:sz w:val="21"/>
          <w:szCs w:val="21"/>
        </w:rPr>
        <w:br/>
      </w:r>
    </w:p>
    <w:p w:rsidR="006700D9" w:rsidRDefault="006700D9"/>
    <w:sectPr w:rsidR="0067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52"/>
    <w:rsid w:val="004C3B52"/>
    <w:rsid w:val="005452B6"/>
    <w:rsid w:val="00627293"/>
    <w:rsid w:val="006700D9"/>
    <w:rsid w:val="00D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90E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90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3</cp:revision>
  <dcterms:created xsi:type="dcterms:W3CDTF">2024-11-25T06:32:00Z</dcterms:created>
  <dcterms:modified xsi:type="dcterms:W3CDTF">2025-04-23T05:16:00Z</dcterms:modified>
</cp:coreProperties>
</file>