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BE0" w:rsidRDefault="00137BE0" w:rsidP="00137BE0">
      <w:pPr>
        <w:shd w:val="clear" w:color="auto" w:fill="FFFFFF"/>
        <w:jc w:val="center"/>
      </w:pPr>
      <w:r>
        <w:t>Муниципальное автономное дошкольное образовательное учреждение</w:t>
      </w:r>
    </w:p>
    <w:p w:rsidR="00137BE0" w:rsidRDefault="00137BE0" w:rsidP="00137BE0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Полевского муниципального округа Свердловской области</w:t>
      </w:r>
    </w:p>
    <w:p w:rsidR="00137BE0" w:rsidRDefault="00137BE0" w:rsidP="00137BE0">
      <w:pPr>
        <w:jc w:val="center"/>
      </w:pPr>
      <w:r>
        <w:t>«Детский сад № 65 комбинированного вида</w:t>
      </w:r>
    </w:p>
    <w:p w:rsidR="00970E62" w:rsidRDefault="00970E62"/>
    <w:p w:rsidR="00137BE0" w:rsidRDefault="00137BE0" w:rsidP="00137BE0">
      <w:pPr>
        <w:shd w:val="clear" w:color="auto" w:fill="FFFFFF"/>
        <w:jc w:val="center"/>
        <w:rPr>
          <w:b/>
          <w:bCs/>
          <w:color w:val="000000"/>
        </w:rPr>
      </w:pPr>
      <w:r w:rsidRPr="00D973F0">
        <w:rPr>
          <w:b/>
          <w:bCs/>
          <w:color w:val="000000"/>
        </w:rPr>
        <w:t xml:space="preserve">Конспект </w:t>
      </w:r>
      <w:r>
        <w:rPr>
          <w:b/>
          <w:bCs/>
          <w:color w:val="000000"/>
        </w:rPr>
        <w:t>занятия для детей среднего</w:t>
      </w:r>
      <w:r w:rsidRPr="00D973F0">
        <w:rPr>
          <w:b/>
          <w:bCs/>
          <w:color w:val="000000"/>
        </w:rPr>
        <w:t xml:space="preserve"> дошкольного возраста с ОВЗ</w:t>
      </w:r>
    </w:p>
    <w:p w:rsidR="00137BE0" w:rsidRPr="00D973F0" w:rsidRDefault="00137BE0" w:rsidP="00137BE0">
      <w:pPr>
        <w:shd w:val="clear" w:color="auto" w:fill="FFFFFF"/>
        <w:jc w:val="center"/>
        <w:rPr>
          <w:rFonts w:ascii="Calibri" w:hAnsi="Calibri" w:cs="Calibri"/>
          <w:color w:val="000000"/>
        </w:rPr>
      </w:pPr>
    </w:p>
    <w:p w:rsidR="00AA52B3" w:rsidRPr="00137BE0" w:rsidRDefault="00137BE0" w:rsidP="00137BE0">
      <w:pPr>
        <w:shd w:val="clear" w:color="auto" w:fill="FFFFFF"/>
        <w:jc w:val="center"/>
        <w:rPr>
          <w:rFonts w:ascii="Calibri" w:hAnsi="Calibri" w:cs="Calibri"/>
          <w:b/>
          <w:color w:val="000000"/>
        </w:rPr>
      </w:pPr>
      <w:r w:rsidRPr="00137BE0">
        <w:rPr>
          <w:b/>
        </w:rPr>
        <w:t>«</w:t>
      </w:r>
      <w:r w:rsidR="00AA52B3" w:rsidRPr="00137BE0">
        <w:rPr>
          <w:b/>
        </w:rPr>
        <w:t>Моя милая мама</w:t>
      </w:r>
      <w:r w:rsidRPr="00137BE0">
        <w:rPr>
          <w:b/>
        </w:rPr>
        <w:t>»</w:t>
      </w:r>
      <w:bookmarkStart w:id="0" w:name="_GoBack"/>
      <w:bookmarkEnd w:id="0"/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rPr>
          <w:u w:val="single"/>
        </w:rPr>
        <w:t>Цель</w:t>
      </w:r>
      <w:r w:rsidRPr="00AA52B3">
        <w:t>: Дать представление о значимости матери для каждого человека.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rPr>
          <w:u w:val="single"/>
        </w:rPr>
        <w:t>Задачи</w:t>
      </w:r>
      <w:r w:rsidRPr="00AA52B3">
        <w:t>: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t>1. Развивать умение вести диалог, отвечать на вопросы взрослого.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t>2. Развивать грамотную речь.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t>3. Уточнить знания детей о профессиях взрослых, узнавать её по иллюстрации.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t>4. Воспитывать у детей доброе, внимательное, уважительное отношение к </w:t>
      </w:r>
      <w:r w:rsidRPr="00AA52B3">
        <w:rPr>
          <w:b/>
          <w:bCs/>
        </w:rPr>
        <w:t>маме</w:t>
      </w:r>
      <w:r w:rsidRPr="00AA52B3">
        <w:t>, к семье, стремление помогать, радовать.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t>5. Учить доводить начатое дело до конца. Воспитывать аккуратность в работе.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rPr>
          <w:u w:val="single"/>
        </w:rPr>
        <w:t>Интеграция образовательных областей</w:t>
      </w:r>
      <w:r w:rsidRPr="00AA52B3">
        <w:t>: речевое развитие, художественно-эстетическое развитие, познавательное развитие.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rPr>
          <w:u w:val="single"/>
        </w:rPr>
        <w:t>Материалы и оборудование</w:t>
      </w:r>
      <w:r w:rsidRPr="00AA52B3">
        <w:t xml:space="preserve">: </w:t>
      </w:r>
      <w:proofErr w:type="spellStart"/>
      <w:r w:rsidRPr="00AA52B3">
        <w:t>флеш</w:t>
      </w:r>
      <w:proofErr w:type="spellEnd"/>
      <w:r w:rsidRPr="00AA52B3">
        <w:t xml:space="preserve"> с презентацией </w:t>
      </w:r>
      <w:r w:rsidRPr="00AA52B3">
        <w:rPr>
          <w:i/>
          <w:iCs/>
        </w:rPr>
        <w:t>«Наши любимые мамы»</w:t>
      </w:r>
      <w:r w:rsidRPr="00AA52B3">
        <w:t>. Аудио запись с песней </w:t>
      </w:r>
      <w:r w:rsidRPr="00AA52B3">
        <w:rPr>
          <w:i/>
          <w:iCs/>
        </w:rPr>
        <w:t>«Мама»</w:t>
      </w:r>
      <w:r w:rsidRPr="00AA52B3">
        <w:t>. Заготовки открыток из цветной бумаги (односторонняя, пальчиковые краски, кисточки, влажные салфетки.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</w:rPr>
        <w:t>Ход занятия</w:t>
      </w:r>
      <w:r w:rsidRPr="00AA52B3">
        <w:rPr>
          <w:b/>
          <w:bCs/>
        </w:rPr>
        <w:t>: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t>Приветствие.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t>Станем рядышком, по кругу,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t>Скажем "Здравствуйте! " друг другу.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rPr>
          <w:u w:val="single"/>
        </w:rPr>
        <w:t>Нам здороваться ни лень</w:t>
      </w:r>
      <w:r w:rsidRPr="00AA52B3">
        <w:t>: Всем "Привет! " и "Добрый день! ";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t>Если каждый улыбнётся – Утро доброе начнётся. – ДОБРОЕ УТРО!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>
        <w:rPr>
          <w:u w:val="single"/>
        </w:rPr>
        <w:t>Вводное слово психолога</w:t>
      </w:r>
      <w:r w:rsidRPr="00AA52B3">
        <w:t>: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t>«Вы, конечно, знаете о том, что мама, папа, бабушка, дедушка и остальные члены вашей семьи – ваши самые верные, самые надежные друзья. Они всегда- всегда с тобой рядом. Все, что есть в доме у тебя самого – все вещи, книги и игрушки сделаны руками или куплены на деньги заработанными твоими родителями, твоими близкими. Ведь твои папа, мама, бабушка, дедушка не устают трудиться. Вот такие удивительные люди живут поживают в твоей семье. Будь пожалуйста, ласков и добр со своими близкими и со всеми окружающими. Я хочу сегодня поговорить с вами о самом дорогом человеке – о </w:t>
      </w:r>
      <w:r w:rsidRPr="00AA52B3">
        <w:rPr>
          <w:b/>
          <w:bCs/>
        </w:rPr>
        <w:t>маме</w:t>
      </w:r>
      <w:r w:rsidRPr="00AA52B3">
        <w:t>».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t>Ребята у меня в руках волшебное сердце, кто его держит, обязательно говорит красивые слова о своей любимой </w:t>
      </w:r>
      <w:r w:rsidRPr="00AA52B3">
        <w:rPr>
          <w:b/>
          <w:bCs/>
        </w:rPr>
        <w:t>маме</w:t>
      </w:r>
      <w:r w:rsidRPr="00AA52B3">
        <w:t>. Хотите попробовать?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t>Д</w:t>
      </w:r>
      <w:r>
        <w:t>ети</w:t>
      </w:r>
      <w:r w:rsidRPr="00AA52B3">
        <w:t xml:space="preserve">.: Да!. Передаем сердечко по </w:t>
      </w:r>
      <w:proofErr w:type="gramStart"/>
      <w:r w:rsidRPr="00AA52B3">
        <w:t>кругу</w:t>
      </w:r>
      <w:proofErr w:type="gramEnd"/>
      <w:r w:rsidRPr="00AA52B3">
        <w:t xml:space="preserve"> и каждый ребенок говорит хорошее слово о </w:t>
      </w:r>
      <w:r w:rsidRPr="00AA52B3">
        <w:rPr>
          <w:b/>
          <w:bCs/>
        </w:rPr>
        <w:t>маме</w:t>
      </w:r>
      <w:r w:rsidRPr="00AA52B3">
        <w:t>.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>
        <w:t>Психолог</w:t>
      </w:r>
      <w:proofErr w:type="gramStart"/>
      <w:r w:rsidRPr="00AA52B3">
        <w:t xml:space="preserve">.: </w:t>
      </w:r>
      <w:proofErr w:type="gramEnd"/>
      <w:r w:rsidRPr="00AA52B3">
        <w:t>Молодцы ребята! Я услышала какие замечательные у вас мамы, а теперь я предлагаю показать, как сильно вы их любите. Покажем? Д.: Да!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rPr>
          <w:u w:val="single"/>
        </w:rPr>
        <w:t>Физкультминутка</w:t>
      </w:r>
      <w:r w:rsidRPr="00AA52B3">
        <w:t>: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rPr>
          <w:i/>
          <w:iCs/>
        </w:rPr>
        <w:t>«Мама»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lastRenderedPageBreak/>
        <w:t>Маму я свою люблю,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rPr>
          <w:i/>
          <w:iCs/>
        </w:rPr>
        <w:t>(изображают руками сердце и подносят его к груди)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rPr>
          <w:u w:val="single"/>
        </w:rPr>
        <w:t>Я всегда ей помогу</w:t>
      </w:r>
      <w:r w:rsidRPr="00AA52B3">
        <w:t>: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t xml:space="preserve">Я стираю, </w:t>
      </w:r>
      <w:proofErr w:type="spellStart"/>
      <w:r w:rsidRPr="00AA52B3">
        <w:t>полоскаю</w:t>
      </w:r>
      <w:proofErr w:type="spellEnd"/>
      <w:r w:rsidRPr="00AA52B3">
        <w:t>,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rPr>
          <w:i/>
          <w:iCs/>
        </w:rPr>
        <w:t>(далее движения по тексту)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t xml:space="preserve">Воду с ручек </w:t>
      </w:r>
      <w:proofErr w:type="spellStart"/>
      <w:r w:rsidRPr="00AA52B3">
        <w:t>отряхаю</w:t>
      </w:r>
      <w:proofErr w:type="spellEnd"/>
      <w:r w:rsidRPr="00AA52B3">
        <w:t>,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t>Пол я чисто подмету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t>И дрова ей наколю.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rPr>
          <w:b/>
          <w:bCs/>
        </w:rPr>
        <w:t>Маме надо отдыхать</w:t>
      </w:r>
      <w:r w:rsidRPr="00AA52B3">
        <w:t>,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rPr>
          <w:b/>
          <w:bCs/>
        </w:rPr>
        <w:t>Маме хочется поспать</w:t>
      </w:r>
      <w:r w:rsidRPr="00AA52B3">
        <w:t>.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t>Я на цыпочках хожу,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t>И ни разу,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t>И ни разу ни словечка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t>Не скажу.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t xml:space="preserve">З. </w:t>
      </w:r>
      <w:proofErr w:type="spellStart"/>
      <w:r w:rsidRPr="00AA52B3">
        <w:t>Агранович</w:t>
      </w:r>
      <w:proofErr w:type="spellEnd"/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t>Дети садятся на свои стулья.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>
        <w:t>Психолог</w:t>
      </w:r>
      <w:proofErr w:type="gramStart"/>
      <w:r w:rsidRPr="00AA52B3">
        <w:t xml:space="preserve">.: </w:t>
      </w:r>
      <w:proofErr w:type="gramEnd"/>
      <w:r w:rsidRPr="00AA52B3">
        <w:t>Ребята, скажите, а вы помогаете своим мамам? Д.: Да!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>
        <w:t>Психолог</w:t>
      </w:r>
      <w:proofErr w:type="gramStart"/>
      <w:r w:rsidRPr="00AA52B3">
        <w:t xml:space="preserve">.: </w:t>
      </w:r>
      <w:proofErr w:type="gramEnd"/>
      <w:r w:rsidRPr="00AA52B3">
        <w:t>А как вы им помогаете? Д.: моем посуду, собираем игрушки и т. д.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>
        <w:t>Психолог</w:t>
      </w:r>
      <w:proofErr w:type="gramStart"/>
      <w:r>
        <w:t xml:space="preserve"> </w:t>
      </w:r>
      <w:r w:rsidRPr="00AA52B3">
        <w:t>.</w:t>
      </w:r>
      <w:proofErr w:type="gramEnd"/>
      <w:r w:rsidRPr="00AA52B3">
        <w:t>: Сейчас я предлагаю вам сыграть в игру, которая называется </w:t>
      </w:r>
      <w:r w:rsidRPr="00AA52B3">
        <w:rPr>
          <w:i/>
          <w:iCs/>
        </w:rPr>
        <w:t>«Маленькие помощники»</w:t>
      </w:r>
      <w:r w:rsidRPr="00AA52B3">
        <w:t>.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t>Представьте себе, мама пришла из магазина и принесла продукты, давайте поможем ей разложить продукты по полкам в холодильнике. Полки в холодильнике – это наши подносы.</w:t>
      </w:r>
      <w:r>
        <w:t xml:space="preserve"> </w:t>
      </w:r>
      <w:r w:rsidRPr="00AA52B3">
        <w:rPr>
          <w:u w:val="single"/>
        </w:rPr>
        <w:t>Посмотрите на схемы</w:t>
      </w:r>
      <w:r w:rsidRPr="00AA52B3">
        <w:t>: на красный поднос положите все большие фрукты, в жёлтый – все стряпанное, в синий – красные овощи. </w:t>
      </w:r>
      <w:r w:rsidRPr="00AA52B3">
        <w:rPr>
          <w:i/>
          <w:iCs/>
        </w:rPr>
        <w:t>(Дети выполняют задание)</w:t>
      </w:r>
      <w:r w:rsidRPr="00AA52B3">
        <w:t>.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t xml:space="preserve">Молодцы ребята, вы очень внимательные помощники! </w:t>
      </w:r>
      <w:proofErr w:type="gramStart"/>
      <w:r w:rsidRPr="00AA52B3">
        <w:t>Скажите</w:t>
      </w:r>
      <w:proofErr w:type="gramEnd"/>
      <w:r w:rsidRPr="00AA52B3">
        <w:t xml:space="preserve"> а кем работают ваши мамы? </w:t>
      </w:r>
      <w:proofErr w:type="gramStart"/>
      <w:r w:rsidRPr="00AA52B3">
        <w:t>Д</w:t>
      </w:r>
      <w:r>
        <w:t>ети</w:t>
      </w:r>
      <w:r w:rsidRPr="00AA52B3">
        <w:t>.: врачом, продавцом, учителем, повар и т. д. (Включаю презентацию.</w:t>
      </w:r>
      <w:proofErr w:type="gramEnd"/>
      <w:r w:rsidRPr="00AA52B3">
        <w:t xml:space="preserve"> Даю карточки с профессиями и дети </w:t>
      </w:r>
      <w:proofErr w:type="gramStart"/>
      <w:r w:rsidRPr="00AA52B3">
        <w:t>показывают</w:t>
      </w:r>
      <w:proofErr w:type="gramEnd"/>
      <w:r w:rsidRPr="00AA52B3">
        <w:t xml:space="preserve"> кем работают мамы).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t>Пальчиковая гимнастика – </w:t>
      </w:r>
      <w:r w:rsidRPr="00AA52B3">
        <w:rPr>
          <w:i/>
          <w:iCs/>
        </w:rPr>
        <w:t>«Наши мамы»</w:t>
      </w:r>
      <w:r w:rsidRPr="00AA52B3">
        <w:t>.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t>Много мам на белом свете, </w:t>
      </w:r>
      <w:r w:rsidRPr="00AA52B3">
        <w:rPr>
          <w:i/>
          <w:iCs/>
        </w:rPr>
        <w:t>(разводят руки в стороны)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t>Всех их любят очень дети. </w:t>
      </w:r>
      <w:r w:rsidRPr="00AA52B3">
        <w:rPr>
          <w:i/>
          <w:iCs/>
        </w:rPr>
        <w:t>(крепко охватывают себя за плечи)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t>Журналист, инженер, повар, милиционер,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t>Швея, кондуктор и учитель,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t>Врач, парикмахер и строитель.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t>(поочерёдно сгибают пальчики, начиная с мизинца,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t>сначала на одной, затем на другой руке)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t>Мамы разные нужны, </w:t>
      </w:r>
      <w:r w:rsidRPr="00AA52B3">
        <w:rPr>
          <w:i/>
          <w:iCs/>
        </w:rPr>
        <w:t>(сжимают обе ладошки в замочек)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lastRenderedPageBreak/>
        <w:t>Мамы разные важны! </w:t>
      </w:r>
      <w:r w:rsidRPr="00AA52B3">
        <w:rPr>
          <w:i/>
          <w:iCs/>
        </w:rPr>
        <w:t>(разводят руки, поднимая ладошками вверх)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>
        <w:t>Психолог</w:t>
      </w:r>
      <w:proofErr w:type="gramStart"/>
      <w:r>
        <w:t xml:space="preserve"> </w:t>
      </w:r>
      <w:r w:rsidRPr="00AA52B3">
        <w:t>.</w:t>
      </w:r>
      <w:proofErr w:type="gramEnd"/>
      <w:r w:rsidRPr="00AA52B3">
        <w:t>: Народ сложил много добрых пословиц о </w:t>
      </w:r>
      <w:r w:rsidRPr="00AA52B3">
        <w:rPr>
          <w:b/>
          <w:bCs/>
        </w:rPr>
        <w:t>маме</w:t>
      </w:r>
      <w:r w:rsidRPr="00AA52B3">
        <w:t>. Давайте их узнаем.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rPr>
          <w:u w:val="single"/>
        </w:rPr>
        <w:t xml:space="preserve"> пословицы</w:t>
      </w:r>
      <w:r w:rsidRPr="00AA52B3">
        <w:t>: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t>1. При солнышке тепло, при матушке добро.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t>2. Нет лучшего дружка, чем родная матушка.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t>3. Птица рада весне, а младенец матери.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t>4. Мать кормит детей, как земля людей.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t>5. Куда мама, туда и ребёнок.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t>6. Материнская ласка не знает конца.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t>Вам нужно чаще радовать своих мам заботой, внимание, </w:t>
      </w:r>
      <w:r w:rsidRPr="00AA52B3">
        <w:rPr>
          <w:b/>
          <w:bCs/>
        </w:rPr>
        <w:t>подарками</w:t>
      </w:r>
      <w:r w:rsidRPr="00AA52B3">
        <w:t>, которые вы можете сделать своими руками. Предлагаю вам, ребята, приготовить приятный сюрп</w:t>
      </w:r>
      <w:r>
        <w:t>риз для ваших мам. Вы готовы? Дети</w:t>
      </w:r>
      <w:r w:rsidRPr="00AA52B3">
        <w:t>: Да! Предлагаю тогда всем пройти за столы и занять свое место.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t>На столах лежат заготовки сердечек (белая бумага, пальчиковые краски, кисточки (или губки, влажные салфетки. Объясняю и показываю, как делать открытку. Берем заготовку открытки, цветной стороной кладем вниз, белой стороной вверх. Затем берем в руки кисточку (губку, выбираем цвет краски, затем раскрашиваем левую ладошку и затем ставим </w:t>
      </w:r>
      <w:r w:rsidRPr="00AA52B3">
        <w:rPr>
          <w:i/>
          <w:iCs/>
        </w:rPr>
        <w:t>«печать»</w:t>
      </w:r>
      <w:r w:rsidRPr="00AA52B3">
        <w:t> в открытке сердечке. Затем вытираем ладошку влажной салфеткой </w:t>
      </w:r>
      <w:r w:rsidRPr="00AA52B3">
        <w:rPr>
          <w:i/>
          <w:iCs/>
        </w:rPr>
        <w:t>(или идем мыть руки)</w:t>
      </w:r>
      <w:r w:rsidRPr="00AA52B3">
        <w:t>. Открытки подписываю, оставляю сушиться на столах. Постарайтесь выполнить работу очень аккуратно. А чтобы вам было веселее работать, я включу вам музыку (</w:t>
      </w:r>
      <w:r w:rsidRPr="00AA52B3">
        <w:rPr>
          <w:i/>
          <w:iCs/>
        </w:rPr>
        <w:t>«Мама»</w:t>
      </w:r>
      <w:r w:rsidRPr="00AA52B3">
        <w:t> - песня).</w:t>
      </w:r>
    </w:p>
    <w:p w:rsidR="00AA52B3" w:rsidRPr="00AA52B3" w:rsidRDefault="00AA52B3" w:rsidP="00AA52B3">
      <w:pPr>
        <w:pStyle w:val="a3"/>
        <w:shd w:val="clear" w:color="auto" w:fill="FFFFFF"/>
        <w:spacing w:before="0" w:beforeAutospacing="0" w:after="150" w:afterAutospacing="0"/>
      </w:pPr>
      <w:r w:rsidRPr="00AA52B3">
        <w:rPr>
          <w:u w:val="single"/>
        </w:rPr>
        <w:t>Рефлексия</w:t>
      </w:r>
      <w:r w:rsidRPr="00AA52B3">
        <w:t>: Чем запомнилось вам сегодняшнее занятие? Что вам больше всего понравилось? За что вы себя можете сегодня похвалить?</w:t>
      </w:r>
    </w:p>
    <w:p w:rsidR="00AA52B3" w:rsidRDefault="00AA52B3"/>
    <w:sectPr w:rsidR="00AA5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7D5"/>
    <w:rsid w:val="00137BE0"/>
    <w:rsid w:val="002B57D5"/>
    <w:rsid w:val="00970E62"/>
    <w:rsid w:val="00AA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52B3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137B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52B3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137B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7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752</Words>
  <Characters>4293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Сад65 Детский</dc:creator>
  <cp:keywords/>
  <dc:description/>
  <cp:lastModifiedBy>Home</cp:lastModifiedBy>
  <cp:revision>4</cp:revision>
  <dcterms:created xsi:type="dcterms:W3CDTF">2024-11-25T06:11:00Z</dcterms:created>
  <dcterms:modified xsi:type="dcterms:W3CDTF">2025-04-23T05:18:00Z</dcterms:modified>
</cp:coreProperties>
</file>