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E0" w:rsidRDefault="00137BE0" w:rsidP="00137BE0">
      <w:pPr>
        <w:shd w:val="clear" w:color="auto" w:fill="FFFFFF"/>
        <w:jc w:val="center"/>
      </w:pPr>
      <w:r>
        <w:t>Муниципальное автономное дошкольное образовательное учреждение</w:t>
      </w:r>
    </w:p>
    <w:p w:rsidR="00137BE0" w:rsidRDefault="00137BE0" w:rsidP="00137BE0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137BE0" w:rsidRDefault="00137BE0" w:rsidP="00137BE0">
      <w:pPr>
        <w:jc w:val="center"/>
      </w:pPr>
      <w:r>
        <w:t>«Детский сад № 65 комбинированного вида</w:t>
      </w:r>
    </w:p>
    <w:p w:rsidR="00970E62" w:rsidRDefault="00970E62"/>
    <w:p w:rsidR="00137BE0" w:rsidRDefault="00137BE0" w:rsidP="00137BE0">
      <w:pPr>
        <w:shd w:val="clear" w:color="auto" w:fill="FFFFFF"/>
        <w:jc w:val="center"/>
        <w:rPr>
          <w:b/>
          <w:bCs/>
          <w:color w:val="000000"/>
        </w:rPr>
      </w:pPr>
      <w:r w:rsidRPr="00D973F0">
        <w:rPr>
          <w:b/>
          <w:bCs/>
          <w:color w:val="000000"/>
        </w:rPr>
        <w:t xml:space="preserve">Конспект </w:t>
      </w:r>
      <w:r>
        <w:rPr>
          <w:b/>
          <w:bCs/>
          <w:color w:val="000000"/>
        </w:rPr>
        <w:t>занятия для детей среднего</w:t>
      </w:r>
      <w:r w:rsidRPr="00D973F0">
        <w:rPr>
          <w:b/>
          <w:bCs/>
          <w:color w:val="000000"/>
        </w:rPr>
        <w:t xml:space="preserve"> дошкольного возраста с ОВЗ</w:t>
      </w:r>
    </w:p>
    <w:p w:rsidR="00137BE0" w:rsidRPr="00D973F0" w:rsidRDefault="00137BE0" w:rsidP="00137BE0">
      <w:pPr>
        <w:shd w:val="clear" w:color="auto" w:fill="FFFFFF"/>
        <w:jc w:val="center"/>
        <w:rPr>
          <w:rFonts w:ascii="Calibri" w:hAnsi="Calibri" w:cs="Calibri"/>
          <w:color w:val="000000"/>
        </w:rPr>
      </w:pPr>
    </w:p>
    <w:p w:rsidR="00AA52B3" w:rsidRPr="00137BE0" w:rsidRDefault="00137BE0" w:rsidP="00137BE0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137BE0">
        <w:rPr>
          <w:b/>
        </w:rPr>
        <w:t>«</w:t>
      </w:r>
      <w:r w:rsidR="00AA52B3" w:rsidRPr="00137BE0">
        <w:rPr>
          <w:b/>
        </w:rPr>
        <w:t>Моя милая мама</w:t>
      </w:r>
      <w:r w:rsidRPr="00137BE0">
        <w:rPr>
          <w:b/>
        </w:rPr>
        <w:t>»</w:t>
      </w:r>
      <w:bookmarkStart w:id="0" w:name="_GoBack"/>
      <w:bookmarkEnd w:id="0"/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Цель</w:t>
      </w:r>
      <w:r w:rsidRPr="00AA52B3">
        <w:t>: Дать представление о значимости матери для каждого человека.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Задачи</w:t>
      </w:r>
      <w:r w:rsidRPr="00AA52B3"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1. Развивать умение вести диалог, отвечать на вопросы взрослого.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2. Развивать грамотную речь.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3. Уточнить знания детей о профессиях взрослых, узнавать её по иллюстрации.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4. Воспитывать у детей доброе, внимательное, уважительное отношение к </w:t>
      </w:r>
      <w:r w:rsidRPr="00AA52B3">
        <w:rPr>
          <w:b/>
          <w:bCs/>
        </w:rPr>
        <w:t>маме</w:t>
      </w:r>
      <w:r w:rsidRPr="00AA52B3">
        <w:t>, к семье, стремление помогать, радовать.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5. Учить доводить начатое дело до конца. Воспитывать аккуратность в работе.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Интеграция образовательных областей</w:t>
      </w:r>
      <w:r w:rsidRPr="00AA52B3">
        <w:t>: речевое развитие, художественно-эстетическое развитие, познавательное развитие.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Материалы и оборудование</w:t>
      </w:r>
      <w:r w:rsidRPr="00AA52B3">
        <w:t xml:space="preserve">: </w:t>
      </w:r>
      <w:proofErr w:type="spellStart"/>
      <w:r w:rsidRPr="00AA52B3">
        <w:t>флеш</w:t>
      </w:r>
      <w:proofErr w:type="spellEnd"/>
      <w:r w:rsidRPr="00AA52B3">
        <w:t xml:space="preserve"> с презентацией </w:t>
      </w:r>
      <w:r w:rsidRPr="00AA52B3">
        <w:rPr>
          <w:i/>
          <w:iCs/>
        </w:rPr>
        <w:t>«Наши любимые мамы»</w:t>
      </w:r>
      <w:r w:rsidRPr="00AA52B3">
        <w:t>. Аудио запись с песней </w:t>
      </w:r>
      <w:r w:rsidRPr="00AA52B3">
        <w:rPr>
          <w:i/>
          <w:iCs/>
        </w:rPr>
        <w:t>«Мама»</w:t>
      </w:r>
      <w:r w:rsidRPr="00AA52B3">
        <w:t>. Заготовки открыток из цветной бумаги (односторонняя, пальчиковые краски, кисточки, влажные салфетки.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>Ход занятия</w:t>
      </w:r>
      <w:r w:rsidRPr="00AA52B3">
        <w:rPr>
          <w:b/>
          <w:bCs/>
        </w:rPr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Приветствие.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Станем рядышком, по кругу,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Скажем "Здравствуйте! " друг другу.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Нам здороваться ни лень</w:t>
      </w:r>
      <w:r w:rsidRPr="00AA52B3">
        <w:t>: Всем "Привет! " и "Добрый день! ";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Если каждый улыбнётся – Утро доброе начнётся. – ДОБРОЕ УТРО!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rPr>
          <w:u w:val="single"/>
        </w:rPr>
        <w:t>Вводное слово психолога</w:t>
      </w:r>
      <w:r w:rsidRPr="00AA52B3"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«Вы, конечно, знаете о том, что мама, папа, бабушка, дедушка и остальные члены вашей семьи – ваши самые верные, самые надежные друзья. Они всегда- всегда с тобой рядом. Все, что есть в доме у тебя самого – все вещи, книги и игрушки сделаны руками или куплены на деньги заработанными твоими родителями, твоими близкими. Ведь твои папа, мама, бабушка, дедушка не устают трудиться. Вот такие удивительные люди живут поживают в твоей семье. Будь пожалуйста, ласков и добр со своими близкими и со всеми окружающими. Я хочу сегодня поговорить с вами о самом дорогом человеке – о </w:t>
      </w:r>
      <w:r w:rsidRPr="00AA52B3">
        <w:rPr>
          <w:b/>
          <w:bCs/>
        </w:rPr>
        <w:t>маме</w:t>
      </w:r>
      <w:r w:rsidRPr="00AA52B3">
        <w:t>».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Ребята у меня в руках волшебное сердце, кто его держит, обязательно говорит красивые слова о своей любимой </w:t>
      </w:r>
      <w:r w:rsidRPr="00AA52B3">
        <w:rPr>
          <w:b/>
          <w:bCs/>
        </w:rPr>
        <w:t>маме</w:t>
      </w:r>
      <w:r w:rsidRPr="00AA52B3">
        <w:t>. Хотите попробовать?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Д</w:t>
      </w:r>
      <w:r>
        <w:t>ети</w:t>
      </w:r>
      <w:r w:rsidRPr="00AA52B3">
        <w:t xml:space="preserve">.: Да!. Передаем сердечко по </w:t>
      </w:r>
      <w:proofErr w:type="gramStart"/>
      <w:r w:rsidRPr="00AA52B3">
        <w:t>кругу</w:t>
      </w:r>
      <w:proofErr w:type="gramEnd"/>
      <w:r w:rsidRPr="00AA52B3">
        <w:t xml:space="preserve"> и каждый ребенок говорит хорошее слово о </w:t>
      </w:r>
      <w:r w:rsidRPr="00AA52B3">
        <w:rPr>
          <w:b/>
          <w:bCs/>
        </w:rPr>
        <w:t>маме</w:t>
      </w:r>
      <w:r w:rsidRPr="00AA52B3">
        <w:t>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t>Психолог</w:t>
      </w:r>
      <w:proofErr w:type="gramStart"/>
      <w:r w:rsidRPr="00AA52B3">
        <w:t xml:space="preserve">.: </w:t>
      </w:r>
      <w:proofErr w:type="gramEnd"/>
      <w:r w:rsidRPr="00AA52B3">
        <w:t>Молодцы ребята! Я услышала какие замечательные у вас мамы, а теперь я предлагаю показать, как сильно вы их любите. Покажем? Д.: Да!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Физкультминутка</w:t>
      </w:r>
      <w:r w:rsidRPr="00AA52B3"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i/>
          <w:iCs/>
        </w:rPr>
        <w:t>«Мама»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lastRenderedPageBreak/>
        <w:t>Маму я свою люблю,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i/>
          <w:iCs/>
        </w:rPr>
        <w:t>(изображают руками сердце и подносят его к груди)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Я всегда ей помогу</w:t>
      </w:r>
      <w:r w:rsidRPr="00AA52B3"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 xml:space="preserve">Я стираю, </w:t>
      </w:r>
      <w:proofErr w:type="spellStart"/>
      <w:r w:rsidRPr="00AA52B3">
        <w:t>полоскаю</w:t>
      </w:r>
      <w:proofErr w:type="spellEnd"/>
      <w:r w:rsidRPr="00AA52B3">
        <w:t>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i/>
          <w:iCs/>
        </w:rPr>
        <w:t>(далее движения по тексту)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 xml:space="preserve">Воду с ручек </w:t>
      </w:r>
      <w:proofErr w:type="spellStart"/>
      <w:r w:rsidRPr="00AA52B3">
        <w:t>отряхаю</w:t>
      </w:r>
      <w:proofErr w:type="spellEnd"/>
      <w:r w:rsidRPr="00AA52B3">
        <w:t>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Пол я чисто подмету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И дрова ей наколю.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b/>
          <w:bCs/>
        </w:rPr>
        <w:t>Маме надо отдыхать</w:t>
      </w:r>
      <w:r w:rsidRPr="00AA52B3">
        <w:t>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b/>
          <w:bCs/>
        </w:rPr>
        <w:t>Маме хочется поспать</w:t>
      </w:r>
      <w:r w:rsidRPr="00AA52B3">
        <w:t>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Я на цыпочках хожу,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И ни разу,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И ни разу ни словечка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Не скажу.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 xml:space="preserve">З. </w:t>
      </w:r>
      <w:proofErr w:type="spellStart"/>
      <w:r w:rsidRPr="00AA52B3">
        <w:t>Агранович</w:t>
      </w:r>
      <w:proofErr w:type="spellEnd"/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Дети садятся на свои стулья.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t>Психолог</w:t>
      </w:r>
      <w:proofErr w:type="gramStart"/>
      <w:r w:rsidRPr="00AA52B3">
        <w:t xml:space="preserve">.: </w:t>
      </w:r>
      <w:proofErr w:type="gramEnd"/>
      <w:r w:rsidRPr="00AA52B3">
        <w:t>Ребята, скажите, а вы помогаете своим мамам? Д.: Да!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t>Психолог</w:t>
      </w:r>
      <w:proofErr w:type="gramStart"/>
      <w:r w:rsidRPr="00AA52B3">
        <w:t xml:space="preserve">.: </w:t>
      </w:r>
      <w:proofErr w:type="gramEnd"/>
      <w:r w:rsidRPr="00AA52B3">
        <w:t>А как вы им помогаете? Д.: моем посуду, собираем игрушки и т. д.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t>Психолог</w:t>
      </w:r>
      <w:proofErr w:type="gramStart"/>
      <w:r>
        <w:t xml:space="preserve"> </w:t>
      </w:r>
      <w:r w:rsidRPr="00AA52B3">
        <w:t>.</w:t>
      </w:r>
      <w:proofErr w:type="gramEnd"/>
      <w:r w:rsidRPr="00AA52B3">
        <w:t>: Сейчас я предлагаю вам сыграть в игру, которая называется </w:t>
      </w:r>
      <w:r w:rsidRPr="00AA52B3">
        <w:rPr>
          <w:i/>
          <w:iCs/>
        </w:rPr>
        <w:t>«Маленькие помощники»</w:t>
      </w:r>
      <w:r w:rsidRPr="00AA52B3">
        <w:t>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Представьте себе, мама пришла из магазина и принесла продукты, давайте поможем ей разложить продукты по полкам в холодильнике. Полки в холодильнике – это наши подносы.</w:t>
      </w:r>
      <w:r>
        <w:t xml:space="preserve"> </w:t>
      </w:r>
      <w:r w:rsidRPr="00AA52B3">
        <w:rPr>
          <w:u w:val="single"/>
        </w:rPr>
        <w:t>Посмотрите на схемы</w:t>
      </w:r>
      <w:r w:rsidRPr="00AA52B3">
        <w:t>: на красный поднос положите все большие фрукты, в жёлтый – все стряпанное, в синий – красные овощи. </w:t>
      </w:r>
      <w:r w:rsidRPr="00AA52B3">
        <w:rPr>
          <w:i/>
          <w:iCs/>
        </w:rPr>
        <w:t>(Дети выполняют задание)</w:t>
      </w:r>
      <w:r w:rsidRPr="00AA52B3">
        <w:t>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 xml:space="preserve">Молодцы ребята, вы очень внимательные помощники! </w:t>
      </w:r>
      <w:proofErr w:type="gramStart"/>
      <w:r w:rsidRPr="00AA52B3">
        <w:t>Скажите</w:t>
      </w:r>
      <w:proofErr w:type="gramEnd"/>
      <w:r w:rsidRPr="00AA52B3">
        <w:t xml:space="preserve"> а кем работают ваши мамы? </w:t>
      </w:r>
      <w:proofErr w:type="gramStart"/>
      <w:r w:rsidRPr="00AA52B3">
        <w:t>Д</w:t>
      </w:r>
      <w:r>
        <w:t>ети</w:t>
      </w:r>
      <w:r w:rsidRPr="00AA52B3">
        <w:t>.: врачом, продавцом, учителем, повар и т. д. (Включаю презентацию.</w:t>
      </w:r>
      <w:proofErr w:type="gramEnd"/>
      <w:r w:rsidRPr="00AA52B3">
        <w:t xml:space="preserve"> Даю карточки с профессиями и дети </w:t>
      </w:r>
      <w:proofErr w:type="gramStart"/>
      <w:r w:rsidRPr="00AA52B3">
        <w:t>показывают</w:t>
      </w:r>
      <w:proofErr w:type="gramEnd"/>
      <w:r w:rsidRPr="00AA52B3">
        <w:t xml:space="preserve"> кем работают мамы).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Пальчиковая гимнастика – </w:t>
      </w:r>
      <w:r w:rsidRPr="00AA52B3">
        <w:rPr>
          <w:i/>
          <w:iCs/>
        </w:rPr>
        <w:t>«Наши мамы»</w:t>
      </w:r>
      <w:r w:rsidRPr="00AA52B3">
        <w:t>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Много мам на белом свете, </w:t>
      </w:r>
      <w:r w:rsidRPr="00AA52B3">
        <w:rPr>
          <w:i/>
          <w:iCs/>
        </w:rPr>
        <w:t>(разводят руки в стороны)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Всех их любят очень дети. </w:t>
      </w:r>
      <w:r w:rsidRPr="00AA52B3">
        <w:rPr>
          <w:i/>
          <w:iCs/>
        </w:rPr>
        <w:t>(крепко охватывают себя за плечи)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Журналист, инженер, повар, милиционер,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Швея, кондуктор и учитель,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Врач, парикмахер и строитель.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(поочерёдно сгибают пальчики, начиная с мизинца,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сначала на одной, затем на другой руке)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Мамы разные нужны, </w:t>
      </w:r>
      <w:r w:rsidRPr="00AA52B3">
        <w:rPr>
          <w:i/>
          <w:iCs/>
        </w:rPr>
        <w:t>(сжимают обе ладошки в замочек)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lastRenderedPageBreak/>
        <w:t>Мамы разные важны! </w:t>
      </w:r>
      <w:r w:rsidRPr="00AA52B3">
        <w:rPr>
          <w:i/>
          <w:iCs/>
        </w:rPr>
        <w:t>(разводят руки, поднимая ладошками вверх)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>
        <w:t>Психолог</w:t>
      </w:r>
      <w:proofErr w:type="gramStart"/>
      <w:r>
        <w:t xml:space="preserve"> </w:t>
      </w:r>
      <w:r w:rsidRPr="00AA52B3">
        <w:t>.</w:t>
      </w:r>
      <w:proofErr w:type="gramEnd"/>
      <w:r w:rsidRPr="00AA52B3">
        <w:t>: Народ сложил много добрых пословиц о </w:t>
      </w:r>
      <w:r w:rsidRPr="00AA52B3">
        <w:rPr>
          <w:b/>
          <w:bCs/>
        </w:rPr>
        <w:t>маме</w:t>
      </w:r>
      <w:r w:rsidRPr="00AA52B3">
        <w:t>. Давайте их узнаем.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 xml:space="preserve"> пословицы</w:t>
      </w:r>
      <w:r w:rsidRPr="00AA52B3">
        <w:t>: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1. При солнышке тепло, при матушке добро.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2. Нет лучшего дружка, чем родная матушка.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3. Птица рада весне, а младенец матери.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4. Мать кормит детей, как земля людей.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5. Куда мама, туда и ребёнок.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6. Материнская ласка не знает конца.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Вам нужно чаще радовать своих мам заботой, внимание, </w:t>
      </w:r>
      <w:r w:rsidRPr="00AA52B3">
        <w:rPr>
          <w:b/>
          <w:bCs/>
        </w:rPr>
        <w:t>подарками</w:t>
      </w:r>
      <w:r w:rsidRPr="00AA52B3">
        <w:t>, которые вы можете сделать своими руками. Предлагаю вам, ребята, приготовить приятный сюрп</w:t>
      </w:r>
      <w:r>
        <w:t>риз для ваших мам. Вы готовы? Дети</w:t>
      </w:r>
      <w:r w:rsidRPr="00AA52B3">
        <w:t>: Да! Предлагаю тогда всем пройти за столы и занять свое место.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t>На столах лежат заготовки сердечек (белая бумага, пальчиковые краски, кисточки (или губки, влажные салфетки. Объясняю и показываю, как делать открытку. Берем заготовку открытки, цветной стороной кладем вниз, белой стороной вверх. Затем берем в руки кисточку (губку, выбираем цвет краски, затем раскрашиваем левую ладошку и затем ставим </w:t>
      </w:r>
      <w:r w:rsidRPr="00AA52B3">
        <w:rPr>
          <w:i/>
          <w:iCs/>
        </w:rPr>
        <w:t>«печать»</w:t>
      </w:r>
      <w:r w:rsidRPr="00AA52B3">
        <w:t> в открытке сердечке. Затем вытираем ладошку влажной салфеткой </w:t>
      </w:r>
      <w:r w:rsidRPr="00AA52B3">
        <w:rPr>
          <w:i/>
          <w:iCs/>
        </w:rPr>
        <w:t>(или идем мыть руки)</w:t>
      </w:r>
      <w:r w:rsidRPr="00AA52B3">
        <w:t>. Открытки подписываю, оставляю сушиться на столах. Постарайтесь выполнить работу очень аккуратно. А чтобы вам было веселее работать, я включу вам музыку (</w:t>
      </w:r>
      <w:r w:rsidRPr="00AA52B3">
        <w:rPr>
          <w:i/>
          <w:iCs/>
        </w:rPr>
        <w:t>«Мама»</w:t>
      </w:r>
      <w:r w:rsidRPr="00AA52B3">
        <w:t> - песня).</w:t>
      </w:r>
    </w:p>
    <w:p w:rsidR="00AA52B3" w:rsidRPr="00AA52B3" w:rsidRDefault="00AA52B3" w:rsidP="00AA52B3">
      <w:pPr>
        <w:pStyle w:val="a3"/>
        <w:shd w:val="clear" w:color="auto" w:fill="FFFFFF"/>
        <w:spacing w:before="0" w:beforeAutospacing="0" w:after="150" w:afterAutospacing="0"/>
      </w:pPr>
      <w:r w:rsidRPr="00AA52B3">
        <w:rPr>
          <w:u w:val="single"/>
        </w:rPr>
        <w:t>Рефлексия</w:t>
      </w:r>
      <w:r w:rsidRPr="00AA52B3">
        <w:t>: Чем запомнилось вам сегодняшнее занятие? Что вам больше всего понравилось? За что вы себя можете сегодня похвалить?</w:t>
      </w:r>
    </w:p>
    <w:p w:rsidR="00AA52B3" w:rsidRDefault="00AA52B3"/>
    <w:sectPr w:rsidR="00AA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D5"/>
    <w:rsid w:val="00137BE0"/>
    <w:rsid w:val="002B57D5"/>
    <w:rsid w:val="00970E62"/>
    <w:rsid w:val="00AA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2B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37B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2B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37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752</Words>
  <Characters>4293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4</cp:revision>
  <dcterms:created xsi:type="dcterms:W3CDTF">2024-11-25T06:11:00Z</dcterms:created>
  <dcterms:modified xsi:type="dcterms:W3CDTF">2025-04-23T05:18:00Z</dcterms:modified>
</cp:coreProperties>
</file>