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DF" w:rsidRDefault="003717B4" w:rsidP="00FF50DF">
      <w:pPr>
        <w:ind w:left="5954"/>
        <w:jc w:val="right"/>
      </w:pPr>
      <w:r>
        <w:t xml:space="preserve">Заведующему </w:t>
      </w:r>
    </w:p>
    <w:p w:rsidR="003717B4" w:rsidRDefault="003717B4" w:rsidP="00FF50DF">
      <w:pPr>
        <w:ind w:left="5954"/>
        <w:jc w:val="right"/>
      </w:pPr>
      <w:r>
        <w:t xml:space="preserve">МАДОУ ПГО «Детский сад № </w:t>
      </w:r>
      <w:r w:rsidR="00FF50DF">
        <w:t>65»</w:t>
      </w:r>
    </w:p>
    <w:p w:rsidR="003717B4" w:rsidRPr="00684307" w:rsidRDefault="00FF50DF" w:rsidP="00FF50DF">
      <w:pPr>
        <w:ind w:left="5954"/>
        <w:jc w:val="right"/>
      </w:pPr>
      <w:r>
        <w:t xml:space="preserve">И.В. Тарасовой </w:t>
      </w:r>
    </w:p>
    <w:p w:rsidR="003717B4" w:rsidRDefault="003717B4" w:rsidP="00FF50DF">
      <w:pPr>
        <w:ind w:left="5954" w:hanging="6840"/>
        <w:jc w:val="right"/>
      </w:pPr>
      <w:r>
        <w:t>от</w:t>
      </w:r>
    </w:p>
    <w:p w:rsidR="003717B4" w:rsidRDefault="003717B4" w:rsidP="00FF50DF">
      <w:pPr>
        <w:ind w:left="5954" w:hanging="6840"/>
        <w:jc w:val="right"/>
      </w:pPr>
      <w:r>
        <w:t xml:space="preserve">___________________________   </w:t>
      </w:r>
    </w:p>
    <w:p w:rsidR="003717B4" w:rsidRPr="00E401F4" w:rsidRDefault="003717B4" w:rsidP="003717B4">
      <w:pPr>
        <w:jc w:val="center"/>
        <w:rPr>
          <w:b/>
          <w:sz w:val="36"/>
          <w:szCs w:val="36"/>
        </w:rPr>
      </w:pPr>
      <w:r w:rsidRPr="00E401F4">
        <w:rPr>
          <w:b/>
          <w:sz w:val="36"/>
          <w:szCs w:val="36"/>
        </w:rPr>
        <w:t>Заявление</w:t>
      </w:r>
    </w:p>
    <w:p w:rsidR="003717B4" w:rsidRPr="00835FCA" w:rsidRDefault="003717B4" w:rsidP="003717B4">
      <w:pPr>
        <w:jc w:val="center"/>
        <w:rPr>
          <w:b/>
        </w:rPr>
      </w:pPr>
      <w:r w:rsidRPr="00835FCA">
        <w:rPr>
          <w:b/>
        </w:rPr>
        <w:t>согласие на обработку персональных данных</w:t>
      </w:r>
    </w:p>
    <w:p w:rsidR="003717B4" w:rsidRDefault="003717B4" w:rsidP="003717B4">
      <w:pPr>
        <w:jc w:val="center"/>
      </w:pPr>
    </w:p>
    <w:p w:rsidR="003717B4" w:rsidRDefault="003717B4" w:rsidP="00BA7872">
      <w:pPr>
        <w:ind w:firstLine="567"/>
        <w:jc w:val="both"/>
        <w:rPr>
          <w:b/>
          <w:sz w:val="16"/>
          <w:szCs w:val="16"/>
        </w:rPr>
      </w:pPr>
      <w:proofErr w:type="gramStart"/>
      <w:r w:rsidRPr="00981CF2">
        <w:t>Я,_</w:t>
      </w:r>
      <w:proofErr w:type="gramEnd"/>
      <w:r w:rsidRPr="00981CF2">
        <w:t>_________________________</w:t>
      </w:r>
      <w:r w:rsidR="00BA7872">
        <w:t>_</w:t>
      </w:r>
      <w:r w:rsidRPr="00981CF2">
        <w:t>______________________________________________,</w:t>
      </w:r>
      <w:r>
        <w:rPr>
          <w:b/>
          <w:sz w:val="16"/>
          <w:szCs w:val="16"/>
        </w:rPr>
        <w:t xml:space="preserve">  </w:t>
      </w:r>
    </w:p>
    <w:p w:rsidR="003717B4" w:rsidRPr="005A3724" w:rsidRDefault="003717B4" w:rsidP="00BA7872">
      <w:pPr>
        <w:ind w:firstLine="567"/>
        <w:jc w:val="both"/>
        <w:rPr>
          <w:i/>
          <w:sz w:val="20"/>
          <w:szCs w:val="20"/>
        </w:rPr>
      </w:pPr>
      <w:r w:rsidRPr="005A3724">
        <w:rPr>
          <w:i/>
          <w:sz w:val="20"/>
          <w:szCs w:val="20"/>
        </w:rPr>
        <w:t xml:space="preserve">                                                                             (фамилия, имя, отчество)</w:t>
      </w:r>
    </w:p>
    <w:p w:rsidR="003717B4" w:rsidRPr="005A3724" w:rsidRDefault="003717B4" w:rsidP="00BA7872">
      <w:pPr>
        <w:jc w:val="both"/>
        <w:rPr>
          <w:i/>
          <w:sz w:val="20"/>
          <w:szCs w:val="20"/>
        </w:rPr>
      </w:pPr>
      <w:r>
        <w:t xml:space="preserve">____________________________________ </w:t>
      </w:r>
      <w:r w:rsidRPr="00981CF2">
        <w:t xml:space="preserve">серия _______ </w:t>
      </w:r>
      <w:r>
        <w:t>№</w:t>
      </w:r>
      <w:r w:rsidRPr="00981CF2">
        <w:t xml:space="preserve"> _</w:t>
      </w:r>
      <w:r>
        <w:t>____________</w:t>
      </w:r>
      <w:r w:rsidRPr="00981CF2">
        <w:t xml:space="preserve">______ выдан </w:t>
      </w:r>
      <w:r w:rsidRPr="00981CF2">
        <w:br/>
      </w:r>
      <w:r w:rsidRPr="005A3724">
        <w:rPr>
          <w:i/>
          <w:sz w:val="20"/>
          <w:szCs w:val="20"/>
        </w:rPr>
        <w:t xml:space="preserve">    (вид документа, удостоверяющего личность) </w:t>
      </w:r>
    </w:p>
    <w:p w:rsidR="003717B4" w:rsidRPr="00623AA9" w:rsidRDefault="003717B4" w:rsidP="00BA7872">
      <w:pPr>
        <w:rPr>
          <w:sz w:val="20"/>
          <w:szCs w:val="20"/>
        </w:rPr>
      </w:pPr>
      <w:r>
        <w:t>__________________________</w:t>
      </w:r>
      <w:r w:rsidRPr="00981CF2">
        <w:t xml:space="preserve">______________________________________________________ </w:t>
      </w:r>
      <w:r w:rsidRPr="00981CF2">
        <w:br/>
      </w:r>
      <w:r w:rsidRPr="00981CF2">
        <w:rPr>
          <w:sz w:val="20"/>
          <w:szCs w:val="20"/>
        </w:rPr>
        <w:t>(когда и кем)</w:t>
      </w:r>
    </w:p>
    <w:p w:rsidR="003717B4" w:rsidRDefault="003717B4" w:rsidP="00BA7872">
      <w:pPr>
        <w:jc w:val="both"/>
      </w:pPr>
      <w:r w:rsidRPr="00981CF2">
        <w:t>проживающий(</w:t>
      </w:r>
      <w:proofErr w:type="spellStart"/>
      <w:r w:rsidRPr="00981CF2">
        <w:t>ая</w:t>
      </w:r>
      <w:proofErr w:type="spellEnd"/>
      <w:r w:rsidRPr="00981CF2">
        <w:t>) по адресу</w:t>
      </w:r>
      <w:r>
        <w:t>: ______________________________________________________</w:t>
      </w:r>
    </w:p>
    <w:p w:rsidR="005860B3" w:rsidRDefault="003717B4" w:rsidP="00BA7872">
      <w:pPr>
        <w:ind w:firstLine="567"/>
      </w:pPr>
      <w:r>
        <w:t xml:space="preserve"> __</w:t>
      </w:r>
      <w:r w:rsidRPr="00981CF2">
        <w:t xml:space="preserve">______________________________________________________________________________ </w:t>
      </w:r>
      <w:r w:rsidRPr="00981CF2">
        <w:br/>
      </w:r>
    </w:p>
    <w:p w:rsidR="005860B3" w:rsidRDefault="005A3724" w:rsidP="00BA7872">
      <w:r w:rsidRPr="00B722E7">
        <w:t>являясь родителем (законным представителем)</w:t>
      </w:r>
      <w:r w:rsidR="005860B3">
        <w:t xml:space="preserve"> несовершеннолетнего </w:t>
      </w:r>
    </w:p>
    <w:p w:rsidR="005860B3" w:rsidRDefault="005860B3" w:rsidP="00BA7872">
      <w:pPr>
        <w:ind w:firstLine="567"/>
      </w:pPr>
    </w:p>
    <w:p w:rsidR="005A3724" w:rsidRPr="005860B3" w:rsidRDefault="005860B3" w:rsidP="00BA7872">
      <w:pPr>
        <w:rPr>
          <w:i/>
          <w:sz w:val="20"/>
          <w:szCs w:val="20"/>
        </w:rPr>
      </w:pPr>
      <w:r>
        <w:t>________________________________________________________</w:t>
      </w:r>
      <w:r w:rsidR="005A3724" w:rsidRPr="00B722E7">
        <w:t xml:space="preserve">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60B3">
        <w:rPr>
          <w:i/>
          <w:sz w:val="20"/>
          <w:szCs w:val="20"/>
        </w:rPr>
        <w:tab/>
      </w:r>
      <w:r w:rsidRPr="005860B3">
        <w:rPr>
          <w:i/>
          <w:sz w:val="20"/>
          <w:szCs w:val="20"/>
        </w:rPr>
        <w:tab/>
      </w:r>
      <w:r w:rsidRPr="005860B3">
        <w:rPr>
          <w:i/>
          <w:sz w:val="20"/>
          <w:szCs w:val="20"/>
        </w:rPr>
        <w:tab/>
      </w:r>
      <w:r w:rsidRPr="005860B3">
        <w:rPr>
          <w:i/>
          <w:sz w:val="20"/>
          <w:szCs w:val="20"/>
        </w:rPr>
        <w:tab/>
      </w:r>
      <w:r w:rsidR="005A3724" w:rsidRPr="005860B3">
        <w:rPr>
          <w:i/>
          <w:sz w:val="20"/>
          <w:szCs w:val="20"/>
        </w:rPr>
        <w:t xml:space="preserve">   </w:t>
      </w:r>
      <w:r w:rsidR="000B2580">
        <w:rPr>
          <w:i/>
          <w:sz w:val="20"/>
          <w:szCs w:val="20"/>
        </w:rPr>
        <w:t>(</w:t>
      </w:r>
      <w:r w:rsidR="005A3724" w:rsidRPr="005860B3">
        <w:rPr>
          <w:i/>
          <w:sz w:val="20"/>
          <w:szCs w:val="20"/>
        </w:rPr>
        <w:t>фамилия, имя, отчество ребенка</w:t>
      </w:r>
      <w:r w:rsidR="000B2580">
        <w:rPr>
          <w:i/>
          <w:sz w:val="20"/>
          <w:szCs w:val="20"/>
        </w:rPr>
        <w:t>)</w:t>
      </w:r>
    </w:p>
    <w:p w:rsidR="005860B3" w:rsidRDefault="005860B3" w:rsidP="00BA7872">
      <w:pPr>
        <w:jc w:val="both"/>
      </w:pPr>
      <w:r>
        <w:t xml:space="preserve">посещающего МАДОУ ПГО «Детский сад № </w:t>
      </w:r>
      <w:r w:rsidR="00FF50DF">
        <w:t>65</w:t>
      </w:r>
      <w:r>
        <w:t xml:space="preserve">», </w:t>
      </w:r>
    </w:p>
    <w:p w:rsidR="005860B3" w:rsidRPr="000960A6" w:rsidRDefault="005860B3" w:rsidP="00BA7872">
      <w:pPr>
        <w:jc w:val="both"/>
      </w:pPr>
      <w:r>
        <w:t xml:space="preserve">настоящим в соответствии с Федеральным законом от 27.07.2006 г. № 152-ФЗ «О персональных данных» </w:t>
      </w:r>
      <w:r w:rsidR="003717B4" w:rsidRPr="00981CF2">
        <w:t xml:space="preserve">даю свое согласие </w:t>
      </w:r>
      <w:r w:rsidR="003717B4">
        <w:t xml:space="preserve">муниципальному автономному дошкольному образовательному учреждению Полевского городского округа «Детский сад № </w:t>
      </w:r>
      <w:r w:rsidR="00FF50DF">
        <w:t>65 комбинированного вида</w:t>
      </w:r>
      <w:r w:rsidR="003717B4">
        <w:t xml:space="preserve">» (МАДОУ ПГО «Детский сад № </w:t>
      </w:r>
      <w:r w:rsidR="00FF50DF">
        <w:t>65</w:t>
      </w:r>
      <w:r w:rsidR="003717B4">
        <w:t xml:space="preserve">»), далее «учреждение», </w:t>
      </w:r>
      <w:r w:rsidRPr="000960A6">
        <w:t xml:space="preserve">на обработку персональных данных своих и </w:t>
      </w:r>
      <w:r>
        <w:t>несовершеннолетнего, родителем (законным представителем) которого я являюсь</w:t>
      </w:r>
      <w:r w:rsidRPr="000960A6">
        <w:t xml:space="preserve">, а именно на сбор, </w:t>
      </w:r>
      <w:r w:rsidR="00FF50DF">
        <w:t xml:space="preserve">систематизацию, накопление, </w:t>
      </w:r>
      <w:r w:rsidRPr="000960A6">
        <w:t>хранение, уточнение (обновление, изменение), использование, передачу, обезличива</w:t>
      </w:r>
      <w:r w:rsidR="00FF50DF">
        <w:t xml:space="preserve">ние, блокирование и уничтожение, а также осуществление иных действий, предусмотренных действующим законодательством Российской Федерации, </w:t>
      </w:r>
      <w:r w:rsidRPr="000960A6">
        <w:t>следующих персональных данных: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>данные свидетельства о рождении воспитанника;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>паспортные данные родителей (законных представителей);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 xml:space="preserve">данные, подтверждающие законность представления прав </w:t>
      </w:r>
      <w:r>
        <w:t>воспитанника</w:t>
      </w:r>
      <w:r w:rsidRPr="000960A6">
        <w:t>;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>-</w:t>
      </w:r>
      <w:r w:rsidR="00BA7872">
        <w:t xml:space="preserve"> а</w:t>
      </w:r>
      <w:r w:rsidRPr="000960A6">
        <w:t>дрес регистрации и проживания, контактные телефоны</w:t>
      </w:r>
      <w:r w:rsidR="00FF50DF">
        <w:t>, адреса электронных почт</w:t>
      </w:r>
      <w:r w:rsidRPr="000960A6">
        <w:t xml:space="preserve"> воспитанника и родителей</w:t>
      </w:r>
      <w:r w:rsidR="00FF50DF">
        <w:t xml:space="preserve"> </w:t>
      </w:r>
      <w:r w:rsidRPr="000960A6">
        <w:t>(законных представителей);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>сведения о месте работы (учебы) родителей (законных представителей);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>сведения о состоянии здоровья воспитанника;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>данные страхового медицинского полиса воспитанника;</w:t>
      </w:r>
    </w:p>
    <w:p w:rsidR="005860B3" w:rsidRPr="000960A6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>страховой номер индивидуального лицевого счета (СНИЛС) воспитанника;</w:t>
      </w:r>
    </w:p>
    <w:p w:rsidR="005860B3" w:rsidRDefault="005860B3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Pr="000960A6">
        <w:t>данные о банковских реквизитах родителя (законного представителя);</w:t>
      </w:r>
    </w:p>
    <w:p w:rsidR="00FF50DF" w:rsidRDefault="00FF50DF" w:rsidP="00BA7872">
      <w:pPr>
        <w:tabs>
          <w:tab w:val="left" w:pos="142"/>
        </w:tabs>
        <w:ind w:firstLine="567"/>
        <w:jc w:val="both"/>
      </w:pPr>
      <w:r>
        <w:t xml:space="preserve">- </w:t>
      </w:r>
      <w:r w:rsidR="00BA7872">
        <w:t>д</w:t>
      </w:r>
      <w:r>
        <w:t>анные документов, подтверждающих права на дополнительные гарантии и компенсации, и прочими сведениями по определенным основаниям, предусмотренным законодательством РФ,</w:t>
      </w:r>
    </w:p>
    <w:p w:rsidR="005860B3" w:rsidRPr="000960A6" w:rsidRDefault="005860B3" w:rsidP="00BA7872">
      <w:pPr>
        <w:ind w:firstLine="567"/>
        <w:jc w:val="both"/>
      </w:pPr>
      <w:r>
        <w:t xml:space="preserve">а также </w:t>
      </w:r>
      <w:r w:rsidRPr="000960A6">
        <w:t xml:space="preserve">на размещение на официальном сайте </w:t>
      </w:r>
      <w:r w:rsidR="00FF50DF">
        <w:t>МАДОУ ПГО «Детский сад № 65»</w:t>
      </w:r>
      <w:r w:rsidR="00187D69">
        <w:t>, на сайте органа местного самоуправления Управление образованием Полевского городского округа, в педагогических изданиях, средства</w:t>
      </w:r>
      <w:r w:rsidR="00FF50DF">
        <w:t>х</w:t>
      </w:r>
      <w:r w:rsidR="00187D69">
        <w:t xml:space="preserve"> массовой информации,</w:t>
      </w:r>
      <w:r w:rsidR="00C51BC8">
        <w:t xml:space="preserve"> в официальных аккаунтах учреждения в социальных сетях,</w:t>
      </w:r>
      <w:r w:rsidR="00187D69">
        <w:t xml:space="preserve"> на стендах и информационных щитах учреждения </w:t>
      </w:r>
      <w:r w:rsidRPr="000960A6">
        <w:t xml:space="preserve">и </w:t>
      </w:r>
      <w:proofErr w:type="gramStart"/>
      <w:r w:rsidRPr="000960A6">
        <w:t>в групповых родительских уголках</w:t>
      </w:r>
      <w:proofErr w:type="gramEnd"/>
      <w:r w:rsidR="00C51BC8">
        <w:t xml:space="preserve"> </w:t>
      </w:r>
      <w:r w:rsidRPr="000960A6">
        <w:t>следующих персональных данных:</w:t>
      </w:r>
    </w:p>
    <w:p w:rsidR="005860B3" w:rsidRPr="000960A6" w:rsidRDefault="005860B3" w:rsidP="00BA7872">
      <w:pPr>
        <w:ind w:firstLine="567"/>
        <w:jc w:val="both"/>
      </w:pPr>
      <w:r>
        <w:t>-</w:t>
      </w:r>
      <w:r w:rsidR="00BA7872">
        <w:t xml:space="preserve"> ф</w:t>
      </w:r>
      <w:r w:rsidRPr="000960A6">
        <w:t>ото</w:t>
      </w:r>
      <w:r w:rsidR="00187D69">
        <w:t>- и видеосъемки</w:t>
      </w:r>
      <w:r w:rsidRPr="000960A6">
        <w:t xml:space="preserve"> </w:t>
      </w:r>
      <w:r w:rsidR="00187D69">
        <w:t>несовершеннолетнего, родителем (законным представителем) которого я являюсь</w:t>
      </w:r>
      <w:r w:rsidRPr="000960A6">
        <w:t>;</w:t>
      </w:r>
    </w:p>
    <w:p w:rsidR="005860B3" w:rsidRDefault="005860B3" w:rsidP="00BA7872">
      <w:pPr>
        <w:ind w:firstLine="567"/>
        <w:jc w:val="both"/>
      </w:pPr>
      <w:r>
        <w:t xml:space="preserve">- </w:t>
      </w:r>
      <w:r w:rsidRPr="000960A6">
        <w:t>данны</w:t>
      </w:r>
      <w:r w:rsidR="00187D69">
        <w:t>х</w:t>
      </w:r>
      <w:r w:rsidRPr="000960A6">
        <w:t xml:space="preserve"> </w:t>
      </w:r>
      <w:r w:rsidR="00187D69">
        <w:t>свидетельства о рождении воспитанника</w:t>
      </w:r>
      <w:r w:rsidRPr="000960A6">
        <w:t>.</w:t>
      </w:r>
    </w:p>
    <w:p w:rsidR="000C3907" w:rsidRPr="00B722E7" w:rsidRDefault="00FC528A" w:rsidP="00BA7872">
      <w:pPr>
        <w:ind w:firstLine="567"/>
        <w:jc w:val="both"/>
      </w:pPr>
      <w:r>
        <w:t>Настоящее согласие дается мною в</w:t>
      </w:r>
      <w:r w:rsidR="005860B3" w:rsidRPr="000960A6">
        <w:t xml:space="preserve"> целях: осуществления уставной деятельности </w:t>
      </w:r>
      <w:r w:rsidR="00FF50DF">
        <w:t>МАДОУ ПГО «Детский сад № 65»</w:t>
      </w:r>
      <w:r w:rsidR="005860B3" w:rsidRPr="000960A6">
        <w:t xml:space="preserve">, обеспечения соблюдения требований законов и иных </w:t>
      </w:r>
      <w:r w:rsidR="005860B3" w:rsidRPr="000960A6">
        <w:lastRenderedPageBreak/>
        <w:t>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  <w:r w:rsidR="000C3907">
        <w:t xml:space="preserve"> </w:t>
      </w:r>
      <w:r w:rsidR="000C3907" w:rsidRPr="00B722E7">
        <w:t>Персональные данные могут быть  использованы</w:t>
      </w:r>
      <w:r w:rsidR="000C3907">
        <w:t xml:space="preserve"> также для</w:t>
      </w:r>
      <w:r w:rsidR="000C3907" w:rsidRPr="00B722E7">
        <w:t xml:space="preserve"> формирования банка данных контингента воспитанников, обеспечения мониторинга, соблюдения прав детей на получение образования, обработки и регистрации сведений, необходимых для государственной</w:t>
      </w:r>
      <w:r w:rsidR="000C3907">
        <w:t xml:space="preserve">/муниципальной </w:t>
      </w:r>
      <w:r w:rsidR="000C3907" w:rsidRPr="00B722E7">
        <w:t xml:space="preserve">услуги по выполнению отдельных функций по предоставлению мер социальной поддержки в виде компенсации части родительской платы за содержание ребенка в </w:t>
      </w:r>
      <w:r w:rsidR="00FF50DF">
        <w:t>МАДОУ ПГО «Детский сад № 65»</w:t>
      </w:r>
      <w:r w:rsidR="000C3907" w:rsidRPr="00B722E7">
        <w:t>, реализующем примерную основную общеобразовательную про</w:t>
      </w:r>
      <w:r w:rsidR="000C3907">
        <w:t xml:space="preserve">грамму дошкольного образования. Я </w:t>
      </w:r>
      <w:r w:rsidR="000C3907" w:rsidRPr="00B722E7">
        <w:t xml:space="preserve">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</w:t>
      </w:r>
    </w:p>
    <w:p w:rsidR="005860B3" w:rsidRPr="000960A6" w:rsidRDefault="005860B3" w:rsidP="00BA7872">
      <w:pPr>
        <w:ind w:firstLine="567"/>
        <w:jc w:val="both"/>
      </w:pPr>
      <w:r w:rsidRPr="000960A6">
        <w:t>Об ответственности за достоверность предоставленных сведений предупрежден(а).</w:t>
      </w:r>
    </w:p>
    <w:p w:rsidR="005860B3" w:rsidRPr="000960A6" w:rsidRDefault="005860B3" w:rsidP="00BA7872">
      <w:pPr>
        <w:ind w:firstLine="567"/>
        <w:jc w:val="both"/>
      </w:pPr>
      <w:r w:rsidRPr="000960A6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860B3" w:rsidRPr="000960A6" w:rsidRDefault="005860B3" w:rsidP="00BA7872">
      <w:pPr>
        <w:ind w:firstLine="567"/>
        <w:jc w:val="both"/>
      </w:pPr>
      <w:r w:rsidRPr="000960A6">
        <w:t>Подтверждаю, что ознакомлен(а) с Положением о защите персональных данных воспитанников и  родителей  (законных представителей</w:t>
      </w:r>
      <w:r w:rsidR="000A516B">
        <w:t>)</w:t>
      </w:r>
      <w:r w:rsidR="00FF50DF" w:rsidRPr="00FF50DF">
        <w:t xml:space="preserve"> </w:t>
      </w:r>
      <w:r w:rsidR="00FF50DF">
        <w:t>МАДОУ ПГО «Детский сад № 65»</w:t>
      </w:r>
      <w:r w:rsidRPr="000960A6">
        <w:t>, правами и обязанностями в области защиты персональных данных.</w:t>
      </w:r>
    </w:p>
    <w:p w:rsidR="005860B3" w:rsidRPr="005D5ACC" w:rsidRDefault="005860B3" w:rsidP="00BA7872">
      <w:pPr>
        <w:ind w:firstLine="567"/>
        <w:jc w:val="both"/>
      </w:pPr>
      <w:r w:rsidRPr="000960A6">
        <w:t>Настоящее согласие может быть отозвано путем направления мною письменного заявления не менее чем за 3</w:t>
      </w:r>
      <w:r w:rsidR="00FC528A">
        <w:t xml:space="preserve"> (три) рабочих</w:t>
      </w:r>
      <w:r w:rsidRPr="000960A6">
        <w:t xml:space="preserve"> дня до момента отзыва согласия.</w:t>
      </w:r>
    </w:p>
    <w:p w:rsidR="005860B3" w:rsidRDefault="005860B3" w:rsidP="005860B3">
      <w:pPr>
        <w:ind w:left="360"/>
        <w:rPr>
          <w:iCs/>
        </w:rPr>
      </w:pPr>
    </w:p>
    <w:p w:rsidR="003717B4" w:rsidRDefault="003717B4" w:rsidP="003717B4">
      <w:pPr>
        <w:ind w:firstLine="708"/>
        <w:jc w:val="both"/>
      </w:pPr>
    </w:p>
    <w:p w:rsidR="003717B4" w:rsidRPr="00F82D04" w:rsidRDefault="003717B4" w:rsidP="003717B4">
      <w:pPr>
        <w:jc w:val="center"/>
        <w:rPr>
          <w:i/>
          <w:sz w:val="20"/>
          <w:szCs w:val="20"/>
        </w:rPr>
      </w:pPr>
      <w:r>
        <w:t>__________________________________________________</w:t>
      </w:r>
      <w:r w:rsidRPr="00981CF2">
        <w:t xml:space="preserve">______________________________ </w:t>
      </w:r>
      <w:r w:rsidRPr="00981CF2">
        <w:br/>
      </w:r>
      <w:bookmarkStart w:id="0" w:name="_GoBack"/>
      <w:r w:rsidRPr="00F82D04">
        <w:rPr>
          <w:i/>
          <w:sz w:val="20"/>
          <w:szCs w:val="20"/>
        </w:rPr>
        <w:t>(Ф.И.О., подпись лица, давшего согласие)</w:t>
      </w:r>
    </w:p>
    <w:bookmarkEnd w:id="0"/>
    <w:p w:rsidR="003717B4" w:rsidRDefault="003717B4" w:rsidP="003717B4">
      <w:pPr>
        <w:jc w:val="both"/>
      </w:pPr>
    </w:p>
    <w:p w:rsidR="003717B4" w:rsidRDefault="009A4B9D" w:rsidP="009A4B9D">
      <w:pPr>
        <w:jc w:val="right"/>
      </w:pPr>
      <w:r>
        <w:rPr>
          <w:iCs/>
        </w:rPr>
        <w:t>«_____» ________________20___ г.</w:t>
      </w: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3717B4" w:rsidRDefault="003717B4" w:rsidP="003717B4">
      <w:pPr>
        <w:jc w:val="both"/>
      </w:pPr>
    </w:p>
    <w:p w:rsidR="009C515E" w:rsidRDefault="009C515E"/>
    <w:sectPr w:rsidR="009C515E" w:rsidSect="003717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7B4"/>
    <w:rsid w:val="000A516B"/>
    <w:rsid w:val="000B2580"/>
    <w:rsid w:val="000C3907"/>
    <w:rsid w:val="00187D69"/>
    <w:rsid w:val="003717B4"/>
    <w:rsid w:val="00401E8F"/>
    <w:rsid w:val="005860B3"/>
    <w:rsid w:val="005A3724"/>
    <w:rsid w:val="009A4B9D"/>
    <w:rsid w:val="009C515E"/>
    <w:rsid w:val="00BA7872"/>
    <w:rsid w:val="00C51BC8"/>
    <w:rsid w:val="00F82D04"/>
    <w:rsid w:val="00FC528A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38687-244E-44B2-830C-F73C5A67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12</cp:revision>
  <dcterms:created xsi:type="dcterms:W3CDTF">2015-02-25T03:46:00Z</dcterms:created>
  <dcterms:modified xsi:type="dcterms:W3CDTF">2024-08-07T04:23:00Z</dcterms:modified>
</cp:coreProperties>
</file>